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3ADE" w:rsidRDefault="00703ADE" w:rsidP="00735BF6">
      <w:pPr>
        <w:ind w:firstLine="420"/>
        <w:rPr>
          <w:rFonts w:hint="eastAsia"/>
          <w:b/>
          <w:sz w:val="28"/>
          <w:szCs w:val="28"/>
        </w:rPr>
      </w:pPr>
    </w:p>
    <w:p w:rsidR="00DE1DE9" w:rsidRDefault="00087E28" w:rsidP="00735BF6">
      <w:pPr>
        <w:ind w:firstLine="420"/>
        <w:rPr>
          <w:b/>
          <w:sz w:val="28"/>
          <w:szCs w:val="28"/>
        </w:rPr>
      </w:pPr>
      <w:r w:rsidRPr="00087E28">
        <w:rPr>
          <w:b/>
          <w:sz w:val="28"/>
          <w:szCs w:val="28"/>
        </w:rPr>
        <w:t xml:space="preserve">If you want to </w:t>
      </w:r>
      <w:proofErr w:type="gramStart"/>
      <w:r w:rsidRPr="00087E28">
        <w:rPr>
          <w:b/>
          <w:sz w:val="28"/>
          <w:szCs w:val="28"/>
        </w:rPr>
        <w:t>compiling</w:t>
      </w:r>
      <w:proofErr w:type="gramEnd"/>
      <w:r w:rsidRPr="00087E28">
        <w:rPr>
          <w:b/>
          <w:sz w:val="28"/>
          <w:szCs w:val="28"/>
        </w:rPr>
        <w:t xml:space="preserve"> GPL, we </w:t>
      </w:r>
      <w:r>
        <w:rPr>
          <w:b/>
          <w:sz w:val="28"/>
          <w:szCs w:val="28"/>
        </w:rPr>
        <w:t>need to build environment first</w:t>
      </w:r>
      <w:r w:rsidR="00DE1DE9" w:rsidRPr="00DE1DE9">
        <w:rPr>
          <w:b/>
          <w:sz w:val="28"/>
          <w:szCs w:val="28"/>
        </w:rPr>
        <w:t>.</w:t>
      </w:r>
      <w:bookmarkStart w:id="0" w:name="OLE_LINK18"/>
      <w:bookmarkStart w:id="1" w:name="OLE_LINK19"/>
      <w:bookmarkStart w:id="2" w:name="OLE_LINK20"/>
    </w:p>
    <w:p w:rsidR="00F80F5F" w:rsidRDefault="00F80F5F" w:rsidP="00093E0A">
      <w:pPr>
        <w:ind w:firstLine="420"/>
      </w:pPr>
      <w:bookmarkStart w:id="3" w:name="OLE_LINK21"/>
      <w:bookmarkStart w:id="4" w:name="OLE_LINK22"/>
      <w:bookmarkStart w:id="5" w:name="OLE_LINK23"/>
      <w:bookmarkEnd w:id="0"/>
      <w:bookmarkEnd w:id="1"/>
      <w:bookmarkEnd w:id="2"/>
    </w:p>
    <w:p w:rsidR="00735BF6" w:rsidRDefault="00352F74" w:rsidP="00352F74">
      <w:pPr>
        <w:ind w:firstLineChars="200" w:firstLine="420"/>
      </w:pPr>
      <w:r>
        <w:rPr>
          <w:rStyle w:val="hps"/>
          <w:rFonts w:ascii="Arial" w:hAnsi="Arial" w:cs="Arial"/>
          <w:color w:val="222222"/>
          <w:lang w:val="en"/>
        </w:rPr>
        <w:t>Step</w:t>
      </w:r>
      <w:r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093E0A" w:rsidRPr="00F80F5F">
        <w:rPr>
          <w:rFonts w:hint="eastAsia"/>
        </w:rPr>
        <w:t>First</w:t>
      </w:r>
      <w:bookmarkEnd w:id="3"/>
      <w:bookmarkEnd w:id="4"/>
      <w:bookmarkEnd w:id="5"/>
      <w:r w:rsidR="00093E0A" w:rsidRPr="00F80F5F">
        <w:rPr>
          <w:rFonts w:hint="eastAsia"/>
        </w:rPr>
        <w:t xml:space="preserve">: create a new virtual machine, click </w:t>
      </w:r>
      <w:r w:rsidR="00093E0A" w:rsidRPr="00F80F5F">
        <w:t>“</w:t>
      </w:r>
      <w:r w:rsidR="00093E0A" w:rsidRPr="00F80F5F">
        <w:rPr>
          <w:rFonts w:hint="eastAsia"/>
        </w:rPr>
        <w:t>Create a New Virtual Machine</w:t>
      </w:r>
      <w:r w:rsidR="00093E0A" w:rsidRPr="00F80F5F">
        <w:t>”</w:t>
      </w:r>
      <w:r w:rsidR="00093E0A" w:rsidRPr="00F80F5F">
        <w:rPr>
          <w:rFonts w:hint="eastAsia"/>
        </w:rPr>
        <w:t>.</w:t>
      </w:r>
    </w:p>
    <w:p w:rsidR="00735BF6" w:rsidRDefault="008E6FE7" w:rsidP="00735BF6">
      <w:pPr>
        <w:pStyle w:val="a6"/>
        <w:ind w:left="465" w:firstLineChars="0" w:firstLine="0"/>
      </w:pPr>
      <w:r>
        <w:rPr>
          <w:noProof/>
        </w:rPr>
        <w:drawing>
          <wp:inline distT="0" distB="0" distL="0" distR="0" wp14:anchorId="47F44F25" wp14:editId="7A5F2E86">
            <wp:extent cx="5274469" cy="38766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8127"/>
                    <a:stretch/>
                  </pic:blipFill>
                  <pic:spPr bwMode="auto">
                    <a:xfrm>
                      <a:off x="0" y="0"/>
                      <a:ext cx="5274310" cy="387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D32" w:rsidRDefault="00E44D32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1D2E6D" w:rsidRDefault="001D2E6D"/>
    <w:p w:rsidR="000D7E9C" w:rsidRDefault="000D7E9C"/>
    <w:p w:rsidR="000D7E9C" w:rsidRDefault="000D7E9C"/>
    <w:p w:rsidR="000D7E9C" w:rsidRDefault="000D7E9C"/>
    <w:p w:rsidR="000D7E9C" w:rsidRDefault="000D7E9C"/>
    <w:p w:rsidR="001D2E6D" w:rsidRDefault="00AC4823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F97A87">
        <w:rPr>
          <w:rStyle w:val="hps"/>
          <w:rFonts w:ascii="Arial" w:hAnsi="Arial" w:cs="Arial"/>
          <w:color w:val="222222"/>
          <w:lang w:val="en"/>
        </w:rPr>
        <w:t>Step</w:t>
      </w:r>
      <w:r w:rsidR="00F97A87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Pr="00AC4823">
        <w:t>Second</w:t>
      </w:r>
      <w:r>
        <w:rPr>
          <w:rFonts w:hint="eastAsia"/>
        </w:rPr>
        <w:t xml:space="preserve">: </w:t>
      </w:r>
      <w:r w:rsidR="00543A86">
        <w:rPr>
          <w:rFonts w:hint="eastAsia"/>
        </w:rPr>
        <w:t>p</w:t>
      </w:r>
      <w:r w:rsidR="00C04D66">
        <w:rPr>
          <w:rFonts w:hint="eastAsia"/>
        </w:rPr>
        <w:t xml:space="preserve">lease </w:t>
      </w:r>
      <w:r>
        <w:rPr>
          <w:rFonts w:hint="eastAsia"/>
        </w:rPr>
        <w:t xml:space="preserve">select </w:t>
      </w:r>
      <w:r>
        <w:t>“</w:t>
      </w:r>
      <w:proofErr w:type="gramStart"/>
      <w:r>
        <w:rPr>
          <w:rFonts w:hint="eastAsia"/>
        </w:rPr>
        <w:t>Typical(</w:t>
      </w:r>
      <w:proofErr w:type="gramEnd"/>
      <w:r w:rsidR="00334DBF">
        <w:rPr>
          <w:rFonts w:hint="eastAsia"/>
        </w:rPr>
        <w:t>re</w:t>
      </w:r>
      <w:r>
        <w:rPr>
          <w:rFonts w:hint="eastAsia"/>
        </w:rPr>
        <w:t>com</w:t>
      </w:r>
      <w:r w:rsidR="00334DBF">
        <w:rPr>
          <w:rFonts w:hint="eastAsia"/>
        </w:rPr>
        <w:t>mended</w:t>
      </w:r>
      <w:r>
        <w:rPr>
          <w:rFonts w:hint="eastAsia"/>
        </w:rPr>
        <w:t>)</w:t>
      </w:r>
      <w:r>
        <w:t>”</w:t>
      </w:r>
      <w:r w:rsidR="006A4A9A">
        <w:rPr>
          <w:rFonts w:hint="eastAsia"/>
        </w:rPr>
        <w:t>.</w:t>
      </w:r>
      <w:r w:rsidR="00C04D66">
        <w:rPr>
          <w:rFonts w:hint="eastAsia"/>
        </w:rPr>
        <w:t xml:space="preserve"> </w:t>
      </w:r>
      <w:r w:rsidR="006A4A9A">
        <w:rPr>
          <w:rFonts w:hint="eastAsia"/>
        </w:rPr>
        <w:t>T</w:t>
      </w:r>
      <w:r w:rsidR="001A64FB">
        <w:rPr>
          <w:rFonts w:hint="eastAsia"/>
        </w:rPr>
        <w:t>hen c</w:t>
      </w:r>
      <w:r w:rsidR="00334DBF">
        <w:rPr>
          <w:rFonts w:hint="eastAsia"/>
        </w:rPr>
        <w:t xml:space="preserve">lick </w:t>
      </w:r>
      <w:r w:rsidR="00334DBF">
        <w:t>“</w:t>
      </w:r>
      <w:r w:rsidR="00113912">
        <w:rPr>
          <w:rFonts w:hint="eastAsia"/>
        </w:rPr>
        <w:t>Next</w:t>
      </w:r>
      <w:r w:rsidR="00334DBF">
        <w:t>”</w:t>
      </w:r>
      <w:r w:rsidR="00113912">
        <w:rPr>
          <w:rFonts w:hint="eastAsia"/>
        </w:rPr>
        <w:t>.</w:t>
      </w:r>
    </w:p>
    <w:p w:rsidR="00F7629B" w:rsidRDefault="004737C7">
      <w:r>
        <w:rPr>
          <w:noProof/>
        </w:rPr>
        <w:drawing>
          <wp:inline distT="0" distB="0" distL="0" distR="0" wp14:anchorId="16D8A958" wp14:editId="4A7A4829">
            <wp:extent cx="5274310" cy="421944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D8" w:rsidRDefault="00A718DE">
      <w:r>
        <w:rPr>
          <w:rFonts w:hint="eastAsia"/>
        </w:rPr>
        <w:tab/>
      </w:r>
    </w:p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/>
    <w:p w:rsidR="00BE53D8" w:rsidRDefault="00BE53D8">
      <w:r>
        <w:rPr>
          <w:rFonts w:hint="eastAsia"/>
        </w:rPr>
        <w:lastRenderedPageBreak/>
        <w:tab/>
      </w:r>
      <w:r w:rsidR="00386234">
        <w:rPr>
          <w:rStyle w:val="hps"/>
          <w:rFonts w:ascii="Arial" w:hAnsi="Arial" w:cs="Arial"/>
          <w:color w:val="222222"/>
          <w:lang w:val="en"/>
        </w:rPr>
        <w:t>Step</w:t>
      </w:r>
      <w:r w:rsidR="00386234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>
        <w:rPr>
          <w:rFonts w:hint="eastAsia"/>
        </w:rPr>
        <w:t xml:space="preserve">Third: </w:t>
      </w:r>
      <w:r w:rsidR="00ED1A50">
        <w:rPr>
          <w:rFonts w:hint="eastAsia"/>
        </w:rPr>
        <w:t>p</w:t>
      </w:r>
      <w:r>
        <w:rPr>
          <w:rFonts w:hint="eastAsia"/>
        </w:rPr>
        <w:t xml:space="preserve">lease select </w:t>
      </w:r>
      <w:r>
        <w:t>“</w:t>
      </w:r>
      <w:r>
        <w:rPr>
          <w:rFonts w:hint="eastAsia"/>
        </w:rPr>
        <w:t>I will install the operating system later</w:t>
      </w:r>
      <w:r>
        <w:t>”</w:t>
      </w:r>
      <w:r w:rsidR="00337C69">
        <w:rPr>
          <w:rFonts w:hint="eastAsia"/>
        </w:rPr>
        <w:t>. T</w:t>
      </w:r>
      <w:r>
        <w:rPr>
          <w:rFonts w:hint="eastAsia"/>
        </w:rPr>
        <w:t xml:space="preserve">hen click </w:t>
      </w:r>
      <w:r>
        <w:t>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.</w:t>
      </w:r>
    </w:p>
    <w:p w:rsidR="001F4977" w:rsidRDefault="00B33A8B">
      <w:r>
        <w:rPr>
          <w:noProof/>
        </w:rPr>
        <w:drawing>
          <wp:inline distT="0" distB="0" distL="0" distR="0" wp14:anchorId="47BDF59F" wp14:editId="45FA3DD1">
            <wp:extent cx="5274310" cy="421944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B96148"/>
    <w:p w:rsidR="00B96148" w:rsidRDefault="006C7247">
      <w:r>
        <w:rPr>
          <w:rFonts w:hint="eastAsia"/>
        </w:rPr>
        <w:lastRenderedPageBreak/>
        <w:tab/>
      </w:r>
      <w:r w:rsidR="007104CB">
        <w:rPr>
          <w:rStyle w:val="hps"/>
          <w:rFonts w:ascii="Arial" w:hAnsi="Arial" w:cs="Arial"/>
          <w:color w:val="222222"/>
          <w:lang w:val="en"/>
        </w:rPr>
        <w:t>Step</w:t>
      </w:r>
      <w:r w:rsidR="007104CB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>
        <w:rPr>
          <w:rFonts w:hint="eastAsia"/>
        </w:rPr>
        <w:t xml:space="preserve">Fourth: Guest operating system select </w:t>
      </w:r>
      <w:r>
        <w:t>“</w:t>
      </w:r>
      <w:r>
        <w:rPr>
          <w:rFonts w:hint="eastAsia"/>
        </w:rPr>
        <w:t>Linux</w:t>
      </w:r>
      <w:r>
        <w:t>”</w:t>
      </w:r>
      <w:r>
        <w:rPr>
          <w:rFonts w:hint="eastAsia"/>
        </w:rPr>
        <w:t xml:space="preserve">, Version </w:t>
      </w:r>
      <w:proofErr w:type="spellStart"/>
      <w:r>
        <w:rPr>
          <w:rFonts w:hint="eastAsia"/>
        </w:rPr>
        <w:t>selest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CentOS</w:t>
      </w:r>
      <w:proofErr w:type="spellEnd"/>
      <w:r>
        <w:t>”</w:t>
      </w:r>
      <w:r w:rsidR="00C32A43">
        <w:rPr>
          <w:rFonts w:hint="eastAsia"/>
        </w:rPr>
        <w:t>.</w:t>
      </w:r>
      <w:r>
        <w:rPr>
          <w:rFonts w:hint="eastAsia"/>
        </w:rPr>
        <w:t xml:space="preserve"> </w:t>
      </w:r>
      <w:r w:rsidR="00C32A43">
        <w:rPr>
          <w:rFonts w:hint="eastAsia"/>
        </w:rPr>
        <w:t>T</w:t>
      </w:r>
      <w:r>
        <w:rPr>
          <w:rFonts w:hint="eastAsia"/>
        </w:rPr>
        <w:t xml:space="preserve">hen click </w:t>
      </w:r>
      <w:r>
        <w:t>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.</w:t>
      </w:r>
    </w:p>
    <w:p w:rsidR="00900A0A" w:rsidRDefault="00B33A8B">
      <w:r>
        <w:rPr>
          <w:noProof/>
        </w:rPr>
        <w:drawing>
          <wp:inline distT="0" distB="0" distL="0" distR="0" wp14:anchorId="5B73AA9A" wp14:editId="5775E422">
            <wp:extent cx="5274310" cy="421944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Default="00E527E7"/>
    <w:p w:rsidR="00E527E7" w:rsidRPr="00FA40FE" w:rsidRDefault="007D4127">
      <w:r>
        <w:rPr>
          <w:rFonts w:hint="eastAsia"/>
        </w:rPr>
        <w:tab/>
      </w:r>
      <w:r w:rsidR="007F3CC2">
        <w:rPr>
          <w:rStyle w:val="hps"/>
          <w:rFonts w:ascii="Arial" w:hAnsi="Arial" w:cs="Arial"/>
          <w:color w:val="222222"/>
          <w:lang w:val="en"/>
        </w:rPr>
        <w:t>Step</w:t>
      </w:r>
      <w:r w:rsidR="007F3CC2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CD71BF">
        <w:rPr>
          <w:rFonts w:hint="eastAsia"/>
        </w:rPr>
        <w:t xml:space="preserve">Fifth: </w:t>
      </w:r>
      <w:r w:rsidR="00AB071D">
        <w:rPr>
          <w:rFonts w:hint="eastAsia"/>
        </w:rPr>
        <w:t xml:space="preserve">set the virtual machine name. Then </w:t>
      </w:r>
      <w:r w:rsidR="00FA40FE">
        <w:rPr>
          <w:rFonts w:hint="eastAsia"/>
        </w:rPr>
        <w:t xml:space="preserve">click </w:t>
      </w:r>
      <w:r w:rsidR="00FA40FE">
        <w:t>“</w:t>
      </w:r>
      <w:r w:rsidR="00FA40FE">
        <w:rPr>
          <w:rFonts w:hint="eastAsia"/>
        </w:rPr>
        <w:t>Next</w:t>
      </w:r>
      <w:r w:rsidR="00FA40FE">
        <w:t>”</w:t>
      </w:r>
      <w:r w:rsidR="00FA40FE">
        <w:rPr>
          <w:rFonts w:hint="eastAsia"/>
        </w:rPr>
        <w:t>.</w:t>
      </w:r>
    </w:p>
    <w:p w:rsidR="00F401B6" w:rsidRDefault="00B26E27">
      <w:r>
        <w:rPr>
          <w:noProof/>
        </w:rPr>
        <w:drawing>
          <wp:inline distT="0" distB="0" distL="0" distR="0" wp14:anchorId="0B3B723C" wp14:editId="701D46AF">
            <wp:extent cx="5400000" cy="43200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Default="00711E6C"/>
    <w:p w:rsidR="00711E6C" w:rsidRPr="00E76499" w:rsidRDefault="0067328F">
      <w:r>
        <w:rPr>
          <w:rFonts w:hint="eastAsia"/>
        </w:rPr>
        <w:tab/>
      </w:r>
      <w:r w:rsidR="00782DE8">
        <w:rPr>
          <w:rStyle w:val="hps"/>
          <w:rFonts w:ascii="Arial" w:hAnsi="Arial" w:cs="Arial"/>
          <w:color w:val="222222"/>
          <w:lang w:val="en"/>
        </w:rPr>
        <w:t>Step</w:t>
      </w:r>
      <w:r w:rsidR="00782DE8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Pr="0067328F">
        <w:t>Six</w:t>
      </w:r>
      <w:r>
        <w:rPr>
          <w:rFonts w:hint="eastAsia"/>
        </w:rPr>
        <w:t xml:space="preserve">: </w:t>
      </w:r>
      <w:r w:rsidR="00EE6643">
        <w:rPr>
          <w:rFonts w:hint="eastAsia"/>
        </w:rPr>
        <w:t>p</w:t>
      </w:r>
      <w:r w:rsidR="00E76499" w:rsidRPr="00E76499">
        <w:t>lease set the following screenshot</w:t>
      </w:r>
      <w:r w:rsidR="00694766">
        <w:rPr>
          <w:rFonts w:hint="eastAsia"/>
        </w:rPr>
        <w:t>. T</w:t>
      </w:r>
      <w:r w:rsidR="00E76499">
        <w:rPr>
          <w:rFonts w:hint="eastAsia"/>
        </w:rPr>
        <w:t>he</w:t>
      </w:r>
      <w:r w:rsidR="00483C15">
        <w:rPr>
          <w:rFonts w:hint="eastAsia"/>
        </w:rPr>
        <w:t>n</w:t>
      </w:r>
      <w:r w:rsidR="00E76499">
        <w:rPr>
          <w:rFonts w:hint="eastAsia"/>
        </w:rPr>
        <w:t xml:space="preserve"> click </w:t>
      </w:r>
      <w:r w:rsidR="00E76499">
        <w:t>“</w:t>
      </w:r>
      <w:r w:rsidR="00E76499">
        <w:rPr>
          <w:rFonts w:hint="eastAsia"/>
        </w:rPr>
        <w:t>Next</w:t>
      </w:r>
      <w:r w:rsidR="00E76499">
        <w:t>”</w:t>
      </w:r>
      <w:r w:rsidR="00E76499">
        <w:rPr>
          <w:rFonts w:hint="eastAsia"/>
        </w:rPr>
        <w:t>.</w:t>
      </w:r>
    </w:p>
    <w:p w:rsidR="000E0EEE" w:rsidRDefault="00C465AA">
      <w:r>
        <w:rPr>
          <w:noProof/>
        </w:rPr>
        <w:drawing>
          <wp:inline distT="0" distB="0" distL="0" distR="0" wp14:anchorId="320D2288" wp14:editId="412F053D">
            <wp:extent cx="5274469" cy="38766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8127"/>
                    <a:stretch/>
                  </pic:blipFill>
                  <pic:spPr bwMode="auto">
                    <a:xfrm>
                      <a:off x="0" y="0"/>
                      <a:ext cx="5274310" cy="387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397921" w:rsidRDefault="00397921"/>
    <w:p w:rsidR="0029314D" w:rsidRPr="00836DB9" w:rsidRDefault="008551AC">
      <w:r>
        <w:rPr>
          <w:rFonts w:hint="eastAsia"/>
        </w:rPr>
        <w:tab/>
      </w:r>
      <w:r w:rsidR="00E47794">
        <w:rPr>
          <w:rStyle w:val="hps"/>
          <w:rFonts w:ascii="Arial" w:hAnsi="Arial" w:cs="Arial"/>
          <w:color w:val="222222"/>
          <w:lang w:val="en"/>
        </w:rPr>
        <w:t>Step</w:t>
      </w:r>
      <w:r w:rsidR="00E47794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Pr="008551AC">
        <w:t>Seven</w:t>
      </w:r>
      <w:r w:rsidR="00857855">
        <w:rPr>
          <w:rFonts w:hint="eastAsia"/>
        </w:rPr>
        <w:t>: c</w:t>
      </w:r>
      <w:r>
        <w:rPr>
          <w:rFonts w:hint="eastAsia"/>
        </w:rPr>
        <w:t xml:space="preserve">lick </w:t>
      </w:r>
      <w:r>
        <w:t>“</w:t>
      </w:r>
      <w:r>
        <w:rPr>
          <w:rFonts w:hint="eastAsia"/>
        </w:rPr>
        <w:t>Finish</w:t>
      </w:r>
      <w:r>
        <w:t>”</w:t>
      </w:r>
      <w:r>
        <w:rPr>
          <w:rFonts w:hint="eastAsia"/>
        </w:rPr>
        <w:t xml:space="preserve"> to create the virtual machine. Then you can install </w:t>
      </w:r>
      <w:r w:rsidR="00C449B8">
        <w:rPr>
          <w:rFonts w:hint="eastAsia"/>
        </w:rPr>
        <w:t xml:space="preserve">the system </w:t>
      </w:r>
      <w:proofErr w:type="spellStart"/>
      <w:r>
        <w:rPr>
          <w:rFonts w:hint="eastAsia"/>
        </w:rPr>
        <w:lastRenderedPageBreak/>
        <w:t>CentOS</w:t>
      </w:r>
      <w:proofErr w:type="spellEnd"/>
      <w:r>
        <w:rPr>
          <w:rFonts w:hint="eastAsia"/>
        </w:rPr>
        <w:t>.</w:t>
      </w:r>
    </w:p>
    <w:p w:rsidR="0029314D" w:rsidRDefault="00731C98">
      <w:r>
        <w:rPr>
          <w:noProof/>
        </w:rPr>
        <w:drawing>
          <wp:inline distT="0" distB="0" distL="0" distR="0" wp14:anchorId="1CFE3BB4" wp14:editId="578CD6D6">
            <wp:extent cx="5274469" cy="39052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7449"/>
                    <a:stretch/>
                  </pic:blipFill>
                  <pic:spPr bwMode="auto">
                    <a:xfrm>
                      <a:off x="0" y="0"/>
                      <a:ext cx="5274310" cy="390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836DB9" w:rsidRDefault="00836DB9"/>
    <w:p w:rsidR="006A4337" w:rsidRDefault="006A4337"/>
    <w:p w:rsidR="006A4337" w:rsidRDefault="006A4337"/>
    <w:p w:rsidR="006A4337" w:rsidRDefault="006A4337"/>
    <w:p w:rsidR="006A4337" w:rsidRDefault="006A4337"/>
    <w:p w:rsidR="006A4337" w:rsidRDefault="006A4337"/>
    <w:p w:rsidR="00836DB9" w:rsidRDefault="00836DB9"/>
    <w:p w:rsidR="00836DB9" w:rsidRPr="00513085" w:rsidRDefault="00B421DE">
      <w:r>
        <w:rPr>
          <w:rFonts w:hint="eastAsia"/>
        </w:rPr>
        <w:tab/>
      </w:r>
      <w:r w:rsidR="000C24CC">
        <w:rPr>
          <w:rStyle w:val="hps"/>
          <w:rFonts w:ascii="Arial" w:hAnsi="Arial" w:cs="Arial"/>
          <w:color w:val="222222"/>
          <w:lang w:val="en"/>
        </w:rPr>
        <w:t>Step</w:t>
      </w:r>
      <w:r w:rsidR="000C24CC"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B02F03" w:rsidRPr="00B02F03">
        <w:t>Eight</w:t>
      </w:r>
      <w:r w:rsidR="00B02F03">
        <w:rPr>
          <w:rFonts w:hint="eastAsia"/>
        </w:rPr>
        <w:t>:</w:t>
      </w:r>
      <w:r w:rsidR="000C7E02">
        <w:rPr>
          <w:rFonts w:hint="eastAsia"/>
        </w:rPr>
        <w:t xml:space="preserve"> </w:t>
      </w:r>
      <w:r w:rsidR="000D264A">
        <w:rPr>
          <w:rFonts w:hint="eastAsia"/>
        </w:rPr>
        <w:t>c</w:t>
      </w:r>
      <w:r w:rsidR="001B1C1A">
        <w:rPr>
          <w:rFonts w:hint="eastAsia"/>
        </w:rPr>
        <w:t xml:space="preserve">lick </w:t>
      </w:r>
      <w:r w:rsidR="001B1C1A">
        <w:t>“</w:t>
      </w:r>
      <w:r w:rsidR="00513085">
        <w:rPr>
          <w:rFonts w:hint="eastAsia"/>
        </w:rPr>
        <w:t>Edit virtual machine setting</w:t>
      </w:r>
      <w:r w:rsidR="001B1C1A">
        <w:t>”</w:t>
      </w:r>
      <w:r w:rsidR="00513085">
        <w:rPr>
          <w:rFonts w:hint="eastAsia"/>
        </w:rPr>
        <w:t xml:space="preserve">, to setting </w:t>
      </w:r>
      <w:r w:rsidR="000D6604">
        <w:rPr>
          <w:rFonts w:hint="eastAsia"/>
        </w:rPr>
        <w:t xml:space="preserve">the </w:t>
      </w:r>
      <w:r w:rsidR="00513085" w:rsidRPr="00513085">
        <w:t>Mirror path</w:t>
      </w:r>
      <w:r w:rsidR="000550E6">
        <w:rPr>
          <w:rFonts w:hint="eastAsia"/>
        </w:rPr>
        <w:t>.</w:t>
      </w:r>
    </w:p>
    <w:p w:rsidR="00DC02A4" w:rsidRDefault="00A0670F">
      <w:r>
        <w:rPr>
          <w:noProof/>
        </w:rPr>
        <w:drawing>
          <wp:inline distT="0" distB="0" distL="0" distR="0" wp14:anchorId="70D9C62C" wp14:editId="764E6CC9">
            <wp:extent cx="5274469" cy="3857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578"/>
                    <a:stretch/>
                  </pic:blipFill>
                  <pic:spPr bwMode="auto">
                    <a:xfrm>
                      <a:off x="0" y="0"/>
                      <a:ext cx="5274310" cy="385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29F" w:rsidRDefault="0023429F">
      <w:r>
        <w:rPr>
          <w:rFonts w:hint="eastAsia"/>
        </w:rPr>
        <w:tab/>
      </w:r>
      <w:r>
        <w:rPr>
          <w:rFonts w:hint="eastAsia"/>
        </w:rPr>
        <w:tab/>
      </w:r>
    </w:p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23429F" w:rsidRDefault="0023429F"/>
    <w:p w:rsidR="00FE4212" w:rsidRDefault="00FE4212"/>
    <w:p w:rsidR="00FE4212" w:rsidRDefault="00FE4212"/>
    <w:p w:rsidR="00FE4212" w:rsidRDefault="00FE4212"/>
    <w:p w:rsidR="0079343E" w:rsidRDefault="0079343E"/>
    <w:p w:rsidR="0079343E" w:rsidRDefault="0079343E"/>
    <w:p w:rsidR="0079343E" w:rsidRDefault="0079343E"/>
    <w:p w:rsidR="00FE4212" w:rsidRDefault="00FE4212"/>
    <w:p w:rsidR="00AE7839" w:rsidRPr="00D569C5" w:rsidRDefault="00372348" w:rsidP="00184D0B">
      <w:pPr>
        <w:ind w:firstLine="420"/>
      </w:pPr>
      <w:r>
        <w:rPr>
          <w:rStyle w:val="hps"/>
          <w:rFonts w:ascii="Arial" w:hAnsi="Arial" w:cs="Arial"/>
          <w:color w:val="222222"/>
          <w:lang w:val="en"/>
        </w:rPr>
        <w:t>Step</w:t>
      </w:r>
      <w:r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89410E" w:rsidRPr="0089410E">
        <w:t>Nine</w:t>
      </w:r>
      <w:r w:rsidR="001455EA">
        <w:rPr>
          <w:rFonts w:hint="eastAsia"/>
        </w:rPr>
        <w:t>: c</w:t>
      </w:r>
      <w:r w:rsidR="00AE7839">
        <w:rPr>
          <w:rFonts w:hint="eastAsia"/>
        </w:rPr>
        <w:t xml:space="preserve">lick </w:t>
      </w:r>
      <w:r w:rsidR="00AE7839">
        <w:t>“</w:t>
      </w:r>
      <w:r w:rsidR="00D569C5">
        <w:rPr>
          <w:rFonts w:hint="eastAsia"/>
        </w:rPr>
        <w:t>CD/DVD (IDE)</w:t>
      </w:r>
      <w:r w:rsidR="00AE7839">
        <w:t>”</w:t>
      </w:r>
      <w:r w:rsidR="00AE7839">
        <w:rPr>
          <w:rFonts w:hint="eastAsia"/>
        </w:rPr>
        <w:t>,</w:t>
      </w:r>
      <w:r w:rsidR="00394B4E">
        <w:rPr>
          <w:rFonts w:hint="eastAsia"/>
        </w:rPr>
        <w:t xml:space="preserve"> </w:t>
      </w:r>
      <w:r w:rsidR="00D569C5">
        <w:rPr>
          <w:rFonts w:hint="eastAsia"/>
        </w:rPr>
        <w:t xml:space="preserve">select </w:t>
      </w:r>
      <w:r w:rsidR="00D569C5">
        <w:t>“</w:t>
      </w:r>
      <w:r w:rsidR="00D569C5">
        <w:rPr>
          <w:rFonts w:hint="eastAsia"/>
        </w:rPr>
        <w:t>Use ISO image file</w:t>
      </w:r>
      <w:r w:rsidR="00D569C5">
        <w:t>”</w:t>
      </w:r>
      <w:r w:rsidR="000549AB">
        <w:rPr>
          <w:rFonts w:hint="eastAsia"/>
        </w:rPr>
        <w:t xml:space="preserve"> and c</w:t>
      </w:r>
      <w:r w:rsidR="00D569C5">
        <w:rPr>
          <w:rFonts w:hint="eastAsia"/>
        </w:rPr>
        <w:t xml:space="preserve">lick </w:t>
      </w:r>
      <w:r w:rsidR="00D569C5">
        <w:t>“</w:t>
      </w:r>
      <w:r w:rsidR="00D569C5">
        <w:rPr>
          <w:rFonts w:hint="eastAsia"/>
        </w:rPr>
        <w:t>Browse</w:t>
      </w:r>
      <w:r w:rsidR="00D569C5">
        <w:t>…”</w:t>
      </w:r>
      <w:r w:rsidR="0023090D">
        <w:rPr>
          <w:rFonts w:hint="eastAsia"/>
        </w:rPr>
        <w:t xml:space="preserve"> to open the image file. T</w:t>
      </w:r>
      <w:r w:rsidR="00394B4E">
        <w:rPr>
          <w:rFonts w:hint="eastAsia"/>
        </w:rPr>
        <w:t xml:space="preserve">hen Click </w:t>
      </w:r>
      <w:r w:rsidR="00394B4E">
        <w:t>“</w:t>
      </w:r>
      <w:r w:rsidR="00394B4E">
        <w:rPr>
          <w:rFonts w:hint="eastAsia"/>
        </w:rPr>
        <w:t>OK</w:t>
      </w:r>
      <w:r w:rsidR="00394B4E">
        <w:t>”</w:t>
      </w:r>
      <w:r w:rsidR="00394B4E">
        <w:rPr>
          <w:rFonts w:hint="eastAsia"/>
        </w:rPr>
        <w:t xml:space="preserve"> to finish the setting.</w:t>
      </w:r>
    </w:p>
    <w:p w:rsidR="00542826" w:rsidRDefault="005F36B8">
      <w:r>
        <w:rPr>
          <w:noProof/>
        </w:rPr>
        <w:drawing>
          <wp:inline distT="0" distB="0" distL="0" distR="0" wp14:anchorId="0EE5C064" wp14:editId="225AB7DF">
            <wp:extent cx="5274469" cy="35814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5124"/>
                    <a:stretch/>
                  </pic:blipFill>
                  <pic:spPr bwMode="auto">
                    <a:xfrm>
                      <a:off x="0" y="0"/>
                      <a:ext cx="5274310" cy="358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0C10AF"/>
    <w:p w:rsidR="000C10AF" w:rsidRDefault="008F6DB9">
      <w:r>
        <w:rPr>
          <w:rFonts w:hint="eastAsia"/>
        </w:rPr>
        <w:tab/>
      </w:r>
      <w:r>
        <w:rPr>
          <w:rStyle w:val="hps"/>
          <w:rFonts w:ascii="Arial" w:hAnsi="Arial" w:cs="Arial"/>
          <w:color w:val="222222"/>
          <w:lang w:val="en"/>
        </w:rPr>
        <w:t>Step</w:t>
      </w:r>
      <w:r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>
        <w:rPr>
          <w:rFonts w:hint="eastAsia"/>
        </w:rPr>
        <w:t xml:space="preserve">Ten: </w:t>
      </w:r>
      <w:r w:rsidR="005D5D79">
        <w:rPr>
          <w:rFonts w:hint="eastAsia"/>
        </w:rPr>
        <w:t>c</w:t>
      </w:r>
      <w:r w:rsidR="006C4A17">
        <w:rPr>
          <w:rFonts w:hint="eastAsia"/>
        </w:rPr>
        <w:t xml:space="preserve">lick </w:t>
      </w:r>
      <w:r w:rsidR="006C4A17">
        <w:t>“</w:t>
      </w:r>
      <w:r w:rsidR="006C4A17">
        <w:rPr>
          <w:rFonts w:hint="eastAsia"/>
        </w:rPr>
        <w:t>Power on this virtual machine</w:t>
      </w:r>
      <w:r w:rsidR="006C4A17">
        <w:t>”</w:t>
      </w:r>
      <w:r w:rsidR="006C4A17">
        <w:rPr>
          <w:rFonts w:hint="eastAsia"/>
        </w:rPr>
        <w:t xml:space="preserve"> to install the system.</w:t>
      </w:r>
    </w:p>
    <w:p w:rsidR="00E17EB8" w:rsidRDefault="00E17EB8"/>
    <w:p w:rsidR="0023429F" w:rsidRDefault="00C85F75" w:rsidP="0023429F">
      <w:r>
        <w:rPr>
          <w:noProof/>
        </w:rPr>
        <w:drawing>
          <wp:inline distT="0" distB="0" distL="0" distR="0" wp14:anchorId="04CC6E58" wp14:editId="100F2F28">
            <wp:extent cx="5274469" cy="35242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6479"/>
                    <a:stretch/>
                  </pic:blipFill>
                  <pic:spPr bwMode="auto">
                    <a:xfrm>
                      <a:off x="0" y="0"/>
                      <a:ext cx="5274310" cy="352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29F" w:rsidRDefault="0023429F" w:rsidP="0023429F"/>
    <w:p w:rsidR="0023429F" w:rsidRDefault="0023429F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F96420" w:rsidP="0023429F"/>
    <w:p w:rsidR="00F96420" w:rsidRDefault="001B4690" w:rsidP="0023429F">
      <w:r>
        <w:rPr>
          <w:rFonts w:hint="eastAsia"/>
        </w:rPr>
        <w:tab/>
      </w:r>
      <w:r w:rsidR="00870DF5" w:rsidRPr="00870DF5">
        <w:rPr>
          <w:rStyle w:val="hps"/>
          <w:rFonts w:ascii="Arial" w:hAnsi="Arial" w:cs="Arial"/>
          <w:color w:val="222222"/>
          <w:lang w:val="en"/>
        </w:rPr>
        <w:t>Step Eleven</w:t>
      </w:r>
      <w:r w:rsidR="003028AF">
        <w:rPr>
          <w:rFonts w:hint="eastAsia"/>
        </w:rPr>
        <w:t>: c</w:t>
      </w:r>
      <w:r>
        <w:rPr>
          <w:rFonts w:hint="eastAsia"/>
        </w:rPr>
        <w:t xml:space="preserve">lick </w:t>
      </w:r>
      <w:r w:rsidR="00591304">
        <w:t>“</w:t>
      </w:r>
      <w:r w:rsidR="00591304">
        <w:rPr>
          <w:rFonts w:hint="eastAsia"/>
        </w:rPr>
        <w:t>OK</w:t>
      </w:r>
      <w:r w:rsidR="00591304">
        <w:t>”</w:t>
      </w:r>
      <w:r w:rsidR="00591304">
        <w:rPr>
          <w:rFonts w:hint="eastAsia"/>
        </w:rPr>
        <w:t xml:space="preserve"> to next.</w:t>
      </w:r>
    </w:p>
    <w:p w:rsidR="009F24AF" w:rsidRDefault="00321CC6">
      <w:r>
        <w:rPr>
          <w:noProof/>
        </w:rPr>
        <w:lastRenderedPageBreak/>
        <w:drawing>
          <wp:inline distT="0" distB="0" distL="0" distR="0" wp14:anchorId="0BF7D875" wp14:editId="7B9B835C">
            <wp:extent cx="5274469" cy="38957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675"/>
                    <a:stretch/>
                  </pic:blipFill>
                  <pic:spPr bwMode="auto">
                    <a:xfrm>
                      <a:off x="0" y="0"/>
                      <a:ext cx="5274310" cy="389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AF" w:rsidRDefault="009F24AF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5654E" w:rsidRDefault="0015654E"/>
    <w:p w:rsidR="001137FD" w:rsidRDefault="001137FD"/>
    <w:p w:rsidR="001137FD" w:rsidRDefault="001137FD"/>
    <w:p w:rsidR="000209BA" w:rsidRDefault="001137FD">
      <w:r>
        <w:rPr>
          <w:rFonts w:hint="eastAsia"/>
        </w:rPr>
        <w:tab/>
      </w:r>
      <w:r w:rsidRPr="001137FD">
        <w:t>Step Twelve</w:t>
      </w:r>
      <w:r>
        <w:rPr>
          <w:rFonts w:hint="eastAsia"/>
        </w:rPr>
        <w:t xml:space="preserve">: </w:t>
      </w:r>
      <w:r w:rsidR="00A67BE4">
        <w:rPr>
          <w:rFonts w:hint="eastAsia"/>
        </w:rPr>
        <w:t>i</w:t>
      </w:r>
      <w:r w:rsidR="00917593" w:rsidRPr="00917593">
        <w:t>f you see the following screen, you can begin installing the system</w:t>
      </w:r>
      <w:r w:rsidR="00917593">
        <w:rPr>
          <w:rFonts w:hint="eastAsia"/>
        </w:rPr>
        <w:t xml:space="preserve">. </w:t>
      </w:r>
      <w:r w:rsidR="00917593">
        <w:t>P</w:t>
      </w:r>
      <w:r w:rsidR="00917593">
        <w:rPr>
          <w:rFonts w:hint="eastAsia"/>
        </w:rPr>
        <w:t xml:space="preserve">ress the </w:t>
      </w:r>
      <w:r w:rsidR="00917593">
        <w:lastRenderedPageBreak/>
        <w:t>“</w:t>
      </w:r>
      <w:r w:rsidR="00917593">
        <w:rPr>
          <w:rFonts w:hint="eastAsia"/>
        </w:rPr>
        <w:t>ENTER</w:t>
      </w:r>
      <w:r w:rsidR="00917593">
        <w:t>”</w:t>
      </w:r>
      <w:r w:rsidR="00917593">
        <w:rPr>
          <w:rFonts w:hint="eastAsia"/>
        </w:rPr>
        <w:t xml:space="preserve"> key to install the system.</w:t>
      </w:r>
    </w:p>
    <w:p w:rsidR="000209BA" w:rsidRDefault="00027A39">
      <w:r>
        <w:rPr>
          <w:noProof/>
        </w:rPr>
        <w:drawing>
          <wp:inline distT="0" distB="0" distL="0" distR="0" wp14:anchorId="382428BF" wp14:editId="3FD116B1">
            <wp:extent cx="5274469" cy="38671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8352"/>
                    <a:stretch/>
                  </pic:blipFill>
                  <pic:spPr bwMode="auto">
                    <a:xfrm>
                      <a:off x="0" y="0"/>
                      <a:ext cx="5274310" cy="386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FB" w:rsidRDefault="00350A37">
      <w:r>
        <w:rPr>
          <w:rFonts w:hint="eastAsia"/>
        </w:rPr>
        <w:tab/>
      </w:r>
      <w:r>
        <w:rPr>
          <w:rFonts w:hint="eastAsia"/>
        </w:rPr>
        <w:tab/>
      </w:r>
    </w:p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A213FB" w:rsidRDefault="00A213FB"/>
    <w:p w:rsidR="00CF3331" w:rsidRDefault="00CF3331"/>
    <w:p w:rsidR="00CF3331" w:rsidRDefault="00CF3331"/>
    <w:p w:rsidR="00CF3331" w:rsidRDefault="00CF3331"/>
    <w:p w:rsidR="00CF3331" w:rsidRDefault="00CF3331"/>
    <w:p w:rsidR="00CF3331" w:rsidRDefault="00CF3331"/>
    <w:p w:rsidR="00CF3331" w:rsidRDefault="00CF3331"/>
    <w:p w:rsidR="00CF3331" w:rsidRDefault="00CF3331"/>
    <w:p w:rsidR="000209BA" w:rsidRDefault="00CC19FE" w:rsidP="00831CC8">
      <w:pPr>
        <w:ind w:firstLine="420"/>
      </w:pPr>
      <w:r w:rsidRPr="00CC19FE">
        <w:lastRenderedPageBreak/>
        <w:t xml:space="preserve">Step </w:t>
      </w:r>
      <w:r>
        <w:t>Thirteenth</w:t>
      </w:r>
      <w:r w:rsidR="00567436">
        <w:rPr>
          <w:rFonts w:hint="eastAsia"/>
        </w:rPr>
        <w:t xml:space="preserve">: </w:t>
      </w:r>
      <w:r w:rsidR="00CB2AF5">
        <w:rPr>
          <w:rFonts w:hint="eastAsia"/>
        </w:rPr>
        <w:t>s</w:t>
      </w:r>
      <w:r w:rsidR="00317478">
        <w:rPr>
          <w:rFonts w:hint="eastAsia"/>
        </w:rPr>
        <w:t xml:space="preserve">elect </w:t>
      </w:r>
      <w:r w:rsidR="00317478">
        <w:t>“</w:t>
      </w:r>
      <w:r w:rsidR="00350A37">
        <w:rPr>
          <w:rFonts w:hint="eastAsia"/>
        </w:rPr>
        <w:t>Skip</w:t>
      </w:r>
      <w:r w:rsidR="00317478">
        <w:t>”</w:t>
      </w:r>
      <w:r w:rsidR="00317478">
        <w:rPr>
          <w:rFonts w:hint="eastAsia"/>
        </w:rPr>
        <w:t>.</w:t>
      </w:r>
    </w:p>
    <w:p w:rsidR="000209BA" w:rsidRDefault="00AA4A8E">
      <w:r>
        <w:rPr>
          <w:noProof/>
        </w:rPr>
        <w:drawing>
          <wp:inline distT="0" distB="0" distL="0" distR="0" wp14:anchorId="524DB96F" wp14:editId="6083DF1F">
            <wp:extent cx="5274469" cy="36766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2867"/>
                    <a:stretch/>
                  </pic:blipFill>
                  <pic:spPr bwMode="auto">
                    <a:xfrm>
                      <a:off x="0" y="0"/>
                      <a:ext cx="5274310" cy="367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3759E5" w:rsidRDefault="003759E5"/>
    <w:p w:rsidR="00036441" w:rsidRDefault="00983816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135EE1" w:rsidRPr="00135EE1">
        <w:t xml:space="preserve">Step </w:t>
      </w:r>
      <w:proofErr w:type="gramStart"/>
      <w:r w:rsidR="00135EE1" w:rsidRPr="00135EE1">
        <w:t>fourteenth</w:t>
      </w:r>
      <w:r w:rsidR="00135EE1" w:rsidRPr="00135EE1">
        <w:rPr>
          <w:rFonts w:hint="eastAsia"/>
        </w:rPr>
        <w:t xml:space="preserve"> </w:t>
      </w:r>
      <w:r w:rsidR="00177B4E">
        <w:rPr>
          <w:rFonts w:hint="eastAsia"/>
        </w:rPr>
        <w:t>:</w:t>
      </w:r>
      <w:proofErr w:type="gramEnd"/>
      <w:r w:rsidR="00177B4E">
        <w:rPr>
          <w:rFonts w:hint="eastAsia"/>
        </w:rPr>
        <w:t xml:space="preserve"> c</w:t>
      </w:r>
      <w:r w:rsidR="00135EE1">
        <w:rPr>
          <w:rFonts w:hint="eastAsia"/>
        </w:rPr>
        <w:t xml:space="preserve">lick </w:t>
      </w:r>
      <w:r w:rsidR="00135EE1">
        <w:t>“</w:t>
      </w:r>
      <w:r w:rsidR="00135EE1">
        <w:rPr>
          <w:rFonts w:hint="eastAsia"/>
        </w:rPr>
        <w:t>Next</w:t>
      </w:r>
      <w:r w:rsidR="00135EE1">
        <w:t>”</w:t>
      </w:r>
      <w:r w:rsidR="00923C23">
        <w:rPr>
          <w:rFonts w:hint="eastAsia"/>
        </w:rPr>
        <w:t>.</w:t>
      </w:r>
    </w:p>
    <w:p w:rsidR="00036441" w:rsidRDefault="00B330E9">
      <w:r>
        <w:rPr>
          <w:noProof/>
        </w:rPr>
        <w:drawing>
          <wp:inline distT="0" distB="0" distL="0" distR="0" wp14:anchorId="581E139A" wp14:editId="5C0D0012">
            <wp:extent cx="5274469" cy="36480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3544"/>
                    <a:stretch/>
                  </pic:blipFill>
                  <pic:spPr bwMode="auto">
                    <a:xfrm>
                      <a:off x="0" y="0"/>
                      <a:ext cx="5274310" cy="364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DE4" w:rsidRDefault="00D71DE4"/>
    <w:p w:rsidR="002A00E7" w:rsidRDefault="002A00E7"/>
    <w:p w:rsidR="002A00E7" w:rsidRDefault="002A00E7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EC2D46" w:rsidRDefault="00EC2D46"/>
    <w:p w:rsidR="00821F9B" w:rsidRDefault="00821F9B"/>
    <w:p w:rsidR="002A00E7" w:rsidRDefault="008F3023">
      <w:r>
        <w:rPr>
          <w:rFonts w:hint="eastAsia"/>
        </w:rPr>
        <w:tab/>
      </w:r>
      <w:r w:rsidRPr="008F3023">
        <w:t>Step fifteenth</w:t>
      </w:r>
      <w:r>
        <w:rPr>
          <w:rFonts w:hint="eastAsia"/>
        </w:rPr>
        <w:t>:</w:t>
      </w:r>
      <w:r w:rsidR="00716146">
        <w:rPr>
          <w:rFonts w:hint="eastAsia"/>
        </w:rPr>
        <w:t xml:space="preserve"> </w:t>
      </w:r>
      <w:r w:rsidR="009F3075">
        <w:rPr>
          <w:rFonts w:hint="eastAsia"/>
        </w:rPr>
        <w:t>s</w:t>
      </w:r>
      <w:r w:rsidR="00BF50B3">
        <w:rPr>
          <w:rFonts w:hint="eastAsia"/>
        </w:rPr>
        <w:t xml:space="preserve">elect </w:t>
      </w:r>
      <w:r w:rsidR="00BF50B3">
        <w:t>“</w:t>
      </w:r>
      <w:proofErr w:type="gramStart"/>
      <w:r w:rsidR="00BF50B3">
        <w:rPr>
          <w:rFonts w:hint="eastAsia"/>
        </w:rPr>
        <w:t>English(</w:t>
      </w:r>
      <w:proofErr w:type="gramEnd"/>
      <w:r w:rsidR="00BF50B3">
        <w:rPr>
          <w:rFonts w:hint="eastAsia"/>
        </w:rPr>
        <w:t>English)</w:t>
      </w:r>
      <w:r w:rsidR="00BF50B3">
        <w:t>”</w:t>
      </w:r>
      <w:r w:rsidR="00BA0CA2">
        <w:rPr>
          <w:rFonts w:hint="eastAsia"/>
        </w:rPr>
        <w:t>.T</w:t>
      </w:r>
      <w:r w:rsidR="00BF50B3">
        <w:rPr>
          <w:rFonts w:hint="eastAsia"/>
        </w:rPr>
        <w:t xml:space="preserve">hen click </w:t>
      </w:r>
      <w:r w:rsidR="00BF50B3">
        <w:t>“</w:t>
      </w:r>
      <w:r w:rsidR="00BF50B3">
        <w:rPr>
          <w:rFonts w:hint="eastAsia"/>
        </w:rPr>
        <w:t>Next</w:t>
      </w:r>
      <w:r w:rsidR="00BF50B3">
        <w:t>”</w:t>
      </w:r>
      <w:r w:rsidR="00BF50B3">
        <w:rPr>
          <w:rFonts w:hint="eastAsia"/>
        </w:rPr>
        <w:t>.</w:t>
      </w:r>
    </w:p>
    <w:p w:rsidR="00D71DE4" w:rsidRDefault="00275857">
      <w:r>
        <w:rPr>
          <w:noProof/>
        </w:rPr>
        <w:lastRenderedPageBreak/>
        <w:drawing>
          <wp:inline distT="0" distB="0" distL="0" distR="0" wp14:anchorId="4EFF9300" wp14:editId="39EBED87">
            <wp:extent cx="5274469" cy="36671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13092"/>
                    <a:stretch/>
                  </pic:blipFill>
                  <pic:spPr bwMode="auto">
                    <a:xfrm>
                      <a:off x="0" y="0"/>
                      <a:ext cx="5274310" cy="36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/>
    <w:p w:rsidR="00077FA0" w:rsidRDefault="00077FA0">
      <w:r>
        <w:rPr>
          <w:rFonts w:hint="eastAsia"/>
        </w:rPr>
        <w:tab/>
        <w:t xml:space="preserve">Step </w:t>
      </w:r>
      <w:r w:rsidRPr="00077FA0">
        <w:t>Sixteen</w:t>
      </w:r>
      <w:r>
        <w:rPr>
          <w:rFonts w:hint="eastAsia"/>
        </w:rPr>
        <w:t xml:space="preserve">: the appropriate keyboard select </w:t>
      </w:r>
      <w:r>
        <w:t>“</w:t>
      </w:r>
      <w:proofErr w:type="spellStart"/>
      <w:r>
        <w:rPr>
          <w:rFonts w:hint="eastAsia"/>
        </w:rPr>
        <w:t>U.S.English</w:t>
      </w:r>
      <w:proofErr w:type="spellEnd"/>
      <w:r>
        <w:t>”</w:t>
      </w:r>
      <w:r>
        <w:rPr>
          <w:rFonts w:hint="eastAsia"/>
        </w:rPr>
        <w:t xml:space="preserve"> for the system</w:t>
      </w:r>
    </w:p>
    <w:p w:rsidR="00352DA1" w:rsidRDefault="00077FA0"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 wp14:anchorId="18DEBDD7" wp14:editId="20CA896A">
            <wp:extent cx="5274469" cy="36576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3318"/>
                    <a:stretch/>
                  </pic:blipFill>
                  <pic:spPr bwMode="auto">
                    <a:xfrm>
                      <a:off x="0" y="0"/>
                      <a:ext cx="5274310" cy="36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0E" w:rsidRDefault="00607C0E"/>
    <w:p w:rsidR="00607C0E" w:rsidRDefault="00607C0E"/>
    <w:p w:rsidR="00607C0E" w:rsidRDefault="00607C0E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6532BF" w:rsidRDefault="006532BF"/>
    <w:p w:rsidR="0042170F" w:rsidRDefault="0042170F"/>
    <w:p w:rsidR="0042170F" w:rsidRDefault="0042170F"/>
    <w:p w:rsidR="0042170F" w:rsidRDefault="0042170F"/>
    <w:p w:rsidR="00607C0E" w:rsidRPr="0066145E" w:rsidRDefault="0066145E"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Pr="0066145E">
        <w:t>Seventeen</w:t>
      </w:r>
      <w:r w:rsidR="00A4450B">
        <w:rPr>
          <w:rFonts w:hint="eastAsia"/>
        </w:rPr>
        <w:t xml:space="preserve">: </w:t>
      </w:r>
      <w:r w:rsidR="00D75073">
        <w:rPr>
          <w:rFonts w:hint="eastAsia"/>
        </w:rPr>
        <w:t>s</w:t>
      </w:r>
      <w:r w:rsidR="008134E4">
        <w:rPr>
          <w:rFonts w:hint="eastAsia"/>
        </w:rPr>
        <w:t xml:space="preserve">elect </w:t>
      </w:r>
      <w:r w:rsidR="008134E4">
        <w:t>“</w:t>
      </w:r>
      <w:r w:rsidR="008134E4">
        <w:rPr>
          <w:rFonts w:hint="eastAsia"/>
        </w:rPr>
        <w:t>yes</w:t>
      </w:r>
      <w:r w:rsidR="008134E4">
        <w:t>”</w:t>
      </w:r>
      <w:r w:rsidR="008134E4">
        <w:rPr>
          <w:rFonts w:hint="eastAsia"/>
        </w:rPr>
        <w:t>.</w:t>
      </w:r>
    </w:p>
    <w:p w:rsidR="00C317FB" w:rsidRDefault="008D6AED">
      <w:r>
        <w:rPr>
          <w:noProof/>
        </w:rPr>
        <w:drawing>
          <wp:inline distT="0" distB="0" distL="0" distR="0" wp14:anchorId="40674CB5" wp14:editId="72177FE5">
            <wp:extent cx="5274469" cy="36766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2867"/>
                    <a:stretch/>
                  </pic:blipFill>
                  <pic:spPr bwMode="auto">
                    <a:xfrm>
                      <a:off x="0" y="0"/>
                      <a:ext cx="5274310" cy="367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D7742" w:rsidRDefault="00AD7742"/>
    <w:p w:rsidR="00A907B3" w:rsidRDefault="00A907B3"/>
    <w:p w:rsidR="00A907B3" w:rsidRDefault="00A907B3"/>
    <w:p w:rsidR="00A907B3" w:rsidRDefault="00A907B3"/>
    <w:p w:rsidR="00A907B3" w:rsidRDefault="00A907B3"/>
    <w:p w:rsidR="00A907B3" w:rsidRDefault="00A907B3"/>
    <w:p w:rsidR="00AD7742" w:rsidRDefault="00AD7742"/>
    <w:p w:rsidR="00AD7742" w:rsidRDefault="00AD7742"/>
    <w:p w:rsidR="00AD7742" w:rsidRDefault="00AD7742"/>
    <w:p w:rsidR="001A7D3D" w:rsidRDefault="001A7D3D"/>
    <w:p w:rsidR="00C7754E" w:rsidRDefault="0063142F">
      <w:r>
        <w:rPr>
          <w:rFonts w:hint="eastAsia"/>
        </w:rPr>
        <w:tab/>
      </w:r>
      <w:r>
        <w:rPr>
          <w:rFonts w:hint="eastAsia"/>
        </w:rPr>
        <w:tab/>
      </w:r>
    </w:p>
    <w:p w:rsidR="001A7D3D" w:rsidRPr="00A44AE0" w:rsidRDefault="005C072E" w:rsidP="00C7754E">
      <w:pPr>
        <w:ind w:firstLine="420"/>
      </w:pPr>
      <w:r>
        <w:rPr>
          <w:rStyle w:val="hps"/>
          <w:rFonts w:ascii="Arial" w:hAnsi="Arial" w:cs="Arial"/>
          <w:color w:val="222222"/>
          <w:lang w:val="en"/>
        </w:rPr>
        <w:t>Step</w:t>
      </w:r>
      <w:r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840966" w:rsidRPr="00840966">
        <w:t>Eighteen</w:t>
      </w:r>
      <w:r>
        <w:rPr>
          <w:rFonts w:hint="eastAsia"/>
        </w:rPr>
        <w:t xml:space="preserve">: </w:t>
      </w:r>
      <w:r w:rsidR="00EC71D1">
        <w:rPr>
          <w:rFonts w:hint="eastAsia"/>
        </w:rPr>
        <w:t>p</w:t>
      </w:r>
      <w:r w:rsidRPr="00E76499">
        <w:t>lease set the following screenshot</w:t>
      </w:r>
      <w:r w:rsidR="00E82CB1">
        <w:rPr>
          <w:rFonts w:hint="eastAsia"/>
        </w:rPr>
        <w:t>.</w:t>
      </w:r>
      <w:r>
        <w:rPr>
          <w:rFonts w:hint="eastAsia"/>
        </w:rPr>
        <w:t xml:space="preserve"> </w:t>
      </w:r>
      <w:r w:rsidR="00E82CB1">
        <w:rPr>
          <w:rFonts w:hint="eastAsia"/>
        </w:rPr>
        <w:t>T</w:t>
      </w:r>
      <w:r>
        <w:rPr>
          <w:rFonts w:hint="eastAsia"/>
        </w:rPr>
        <w:t xml:space="preserve">hen click </w:t>
      </w:r>
      <w:r>
        <w:t>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.</w:t>
      </w:r>
    </w:p>
    <w:p w:rsidR="008C34F4" w:rsidRDefault="006950F6">
      <w:r>
        <w:rPr>
          <w:noProof/>
        </w:rPr>
        <w:drawing>
          <wp:inline distT="0" distB="0" distL="0" distR="0" wp14:anchorId="6F1C582D" wp14:editId="2F7F0AA2">
            <wp:extent cx="5274469" cy="36576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13318"/>
                    <a:stretch/>
                  </pic:blipFill>
                  <pic:spPr bwMode="auto">
                    <a:xfrm>
                      <a:off x="0" y="0"/>
                      <a:ext cx="5274310" cy="36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C0E" w:rsidRDefault="00607C0E"/>
    <w:p w:rsidR="00AA7E38" w:rsidRDefault="00AA7E38"/>
    <w:p w:rsidR="00AA7E38" w:rsidRDefault="00AA7E38"/>
    <w:p w:rsidR="00C7754E" w:rsidRDefault="00C7754E"/>
    <w:p w:rsidR="00C7754E" w:rsidRDefault="00C7754E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F113A1"/>
    <w:p w:rsidR="00F113A1" w:rsidRDefault="0042170F" w:rsidP="0042170F">
      <w:pPr>
        <w:ind w:firstLine="420"/>
      </w:pPr>
      <w:r>
        <w:t>S</w:t>
      </w:r>
      <w:r>
        <w:rPr>
          <w:rFonts w:hint="eastAsia"/>
        </w:rPr>
        <w:t xml:space="preserve">tep </w:t>
      </w:r>
      <w:r w:rsidR="00E03269" w:rsidRPr="00E03269">
        <w:t>Nineteen</w:t>
      </w:r>
      <w:r w:rsidR="00D321DD">
        <w:rPr>
          <w:rFonts w:hint="eastAsia"/>
        </w:rPr>
        <w:t>: s</w:t>
      </w:r>
      <w:r>
        <w:rPr>
          <w:rFonts w:hint="eastAsia"/>
        </w:rPr>
        <w:t xml:space="preserve">elect </w:t>
      </w:r>
      <w:r>
        <w:t>“</w:t>
      </w:r>
      <w:r>
        <w:rPr>
          <w:rFonts w:hint="eastAsia"/>
        </w:rPr>
        <w:t>yes</w:t>
      </w:r>
      <w:r>
        <w:t>”</w:t>
      </w:r>
      <w:r>
        <w:rPr>
          <w:rFonts w:hint="eastAsia"/>
        </w:rPr>
        <w:t>.</w:t>
      </w:r>
    </w:p>
    <w:p w:rsidR="008C34F4" w:rsidRDefault="00336A15">
      <w:r>
        <w:rPr>
          <w:noProof/>
        </w:rPr>
        <w:drawing>
          <wp:inline distT="0" distB="0" distL="0" distR="0" wp14:anchorId="7AA93E6A" wp14:editId="3EF16149">
            <wp:extent cx="5274469" cy="36576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3318"/>
                    <a:stretch/>
                  </pic:blipFill>
                  <pic:spPr bwMode="auto">
                    <a:xfrm>
                      <a:off x="0" y="0"/>
                      <a:ext cx="5274310" cy="36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A15" w:rsidRDefault="00336A15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2B0984" w:rsidRDefault="002B0984"/>
    <w:p w:rsidR="00A717F9" w:rsidRPr="00370F12" w:rsidRDefault="005F00D8" w:rsidP="00E3037B">
      <w:pPr>
        <w:ind w:firstLine="420"/>
      </w:pPr>
      <w:r>
        <w:rPr>
          <w:rStyle w:val="hps"/>
          <w:rFonts w:ascii="Arial" w:hAnsi="Arial" w:cs="Arial"/>
          <w:color w:val="222222"/>
          <w:lang w:val="en"/>
        </w:rPr>
        <w:t>Step</w:t>
      </w:r>
      <w:r>
        <w:rPr>
          <w:rStyle w:val="hps"/>
          <w:rFonts w:ascii="Arial" w:hAnsi="Arial" w:cs="Arial" w:hint="eastAsia"/>
          <w:color w:val="222222"/>
          <w:lang w:val="en"/>
        </w:rPr>
        <w:t xml:space="preserve"> </w:t>
      </w:r>
      <w:r w:rsidR="001E6D56" w:rsidRPr="001E6D56">
        <w:t>Twenty</w:t>
      </w:r>
      <w:r>
        <w:rPr>
          <w:rFonts w:hint="eastAsia"/>
        </w:rPr>
        <w:t xml:space="preserve">: </w:t>
      </w:r>
      <w:r w:rsidR="00DA26E3">
        <w:rPr>
          <w:rFonts w:hint="eastAsia"/>
        </w:rPr>
        <w:t>p</w:t>
      </w:r>
      <w:r w:rsidRPr="00E76499">
        <w:t>lease set the following screenshot</w:t>
      </w:r>
      <w:r w:rsidR="006D3979">
        <w:rPr>
          <w:rFonts w:hint="eastAsia"/>
        </w:rPr>
        <w:t>. T</w:t>
      </w:r>
      <w:r>
        <w:rPr>
          <w:rFonts w:hint="eastAsia"/>
        </w:rPr>
        <w:t xml:space="preserve">hen click </w:t>
      </w:r>
      <w:r>
        <w:t>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.</w:t>
      </w:r>
    </w:p>
    <w:p w:rsidR="00DD6698" w:rsidRDefault="000611E8">
      <w:r>
        <w:rPr>
          <w:noProof/>
        </w:rPr>
        <w:drawing>
          <wp:inline distT="0" distB="0" distL="0" distR="0" wp14:anchorId="6EAA0469" wp14:editId="1903E4A0">
            <wp:extent cx="5274469" cy="36861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2641"/>
                    <a:stretch/>
                  </pic:blipFill>
                  <pic:spPr bwMode="auto">
                    <a:xfrm>
                      <a:off x="0" y="0"/>
                      <a:ext cx="5274310" cy="368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E53" w:rsidRDefault="00F91E53"/>
    <w:p w:rsidR="00F91E53" w:rsidRDefault="00F91E53"/>
    <w:p w:rsidR="00C22B72" w:rsidRDefault="00C22B72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1D271A" w:rsidRDefault="001D271A"/>
    <w:p w:rsidR="00C22B72" w:rsidRPr="00E67AC2" w:rsidRDefault="00DC17F6"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Pr="00DC17F6">
        <w:t>Twenty-one</w:t>
      </w:r>
      <w:r>
        <w:rPr>
          <w:rFonts w:hint="eastAsia"/>
        </w:rPr>
        <w:t xml:space="preserve">: </w:t>
      </w:r>
      <w:r w:rsidR="00834B47">
        <w:rPr>
          <w:rFonts w:hint="eastAsia"/>
        </w:rPr>
        <w:t>p</w:t>
      </w:r>
      <w:r w:rsidR="00D36294" w:rsidRPr="00E76499">
        <w:t>lease set the following screenshot</w:t>
      </w:r>
      <w:r w:rsidR="007B70B1">
        <w:rPr>
          <w:rFonts w:hint="eastAsia"/>
        </w:rPr>
        <w:t>. T</w:t>
      </w:r>
      <w:r w:rsidR="00D36294">
        <w:rPr>
          <w:rFonts w:hint="eastAsia"/>
        </w:rPr>
        <w:t xml:space="preserve">hen click </w:t>
      </w:r>
      <w:r w:rsidR="00D36294">
        <w:t>“</w:t>
      </w:r>
      <w:r w:rsidR="00D36294">
        <w:rPr>
          <w:rFonts w:hint="eastAsia"/>
        </w:rPr>
        <w:t>Next</w:t>
      </w:r>
      <w:r w:rsidR="00D36294">
        <w:t>”</w:t>
      </w:r>
      <w:r w:rsidR="00D36294">
        <w:rPr>
          <w:rFonts w:hint="eastAsia"/>
        </w:rPr>
        <w:t>.</w:t>
      </w:r>
    </w:p>
    <w:p w:rsidR="00F91E53" w:rsidRDefault="00E67AC2">
      <w:r>
        <w:rPr>
          <w:noProof/>
        </w:rPr>
        <w:drawing>
          <wp:inline distT="0" distB="0" distL="0" distR="0" wp14:anchorId="1F2A1416" wp14:editId="49532DB1">
            <wp:extent cx="5274469" cy="36957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12416"/>
                    <a:stretch/>
                  </pic:blipFill>
                  <pic:spPr bwMode="auto">
                    <a:xfrm>
                      <a:off x="0" y="0"/>
                      <a:ext cx="5274310" cy="369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EE7" w:rsidRDefault="00A42EE7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EE6655" w:rsidRDefault="00EE6655"/>
    <w:p w:rsidR="00A42EE7" w:rsidRPr="004F15C5" w:rsidRDefault="002179E4">
      <w:r>
        <w:rPr>
          <w:rFonts w:hint="eastAsia"/>
        </w:rPr>
        <w:lastRenderedPageBreak/>
        <w:tab/>
      </w:r>
      <w:r>
        <w:t>S</w:t>
      </w:r>
      <w:r>
        <w:rPr>
          <w:rFonts w:hint="eastAsia"/>
        </w:rPr>
        <w:t xml:space="preserve">tep </w:t>
      </w:r>
      <w:r w:rsidR="00F4293E">
        <w:t>Twenty</w:t>
      </w:r>
      <w:r w:rsidR="001F1167">
        <w:rPr>
          <w:rFonts w:hint="eastAsia"/>
        </w:rPr>
        <w:t>-</w:t>
      </w:r>
      <w:r w:rsidR="00F4293E">
        <w:rPr>
          <w:rFonts w:hint="eastAsia"/>
        </w:rPr>
        <w:t>two</w:t>
      </w:r>
      <w:r w:rsidR="005D2F60">
        <w:rPr>
          <w:rFonts w:hint="eastAsia"/>
        </w:rPr>
        <w:t xml:space="preserve">: </w:t>
      </w:r>
      <w:r w:rsidR="00A61736">
        <w:rPr>
          <w:rFonts w:hint="eastAsia"/>
        </w:rPr>
        <w:t>set root password. T</w:t>
      </w:r>
      <w:bookmarkStart w:id="6" w:name="_GoBack"/>
      <w:bookmarkEnd w:id="6"/>
      <w:r w:rsidR="00514536">
        <w:rPr>
          <w:rFonts w:hint="eastAsia"/>
        </w:rPr>
        <w:t xml:space="preserve">hen click </w:t>
      </w:r>
      <w:r w:rsidR="00514536">
        <w:t>“</w:t>
      </w:r>
      <w:r w:rsidR="00514536">
        <w:rPr>
          <w:rFonts w:hint="eastAsia"/>
        </w:rPr>
        <w:t>Next</w:t>
      </w:r>
      <w:r w:rsidR="00514536">
        <w:t>”</w:t>
      </w:r>
      <w:r w:rsidR="00514536">
        <w:rPr>
          <w:rFonts w:hint="eastAsia"/>
        </w:rPr>
        <w:t>.</w:t>
      </w:r>
    </w:p>
    <w:p w:rsidR="00A42EE7" w:rsidRDefault="004F15C5">
      <w:r>
        <w:rPr>
          <w:noProof/>
        </w:rPr>
        <w:drawing>
          <wp:inline distT="0" distB="0" distL="0" distR="0" wp14:anchorId="69A50D86" wp14:editId="5DB77BA7">
            <wp:extent cx="5274469" cy="364807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13544"/>
                    <a:stretch/>
                  </pic:blipFill>
                  <pic:spPr bwMode="auto">
                    <a:xfrm>
                      <a:off x="0" y="0"/>
                      <a:ext cx="5274310" cy="364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698" w:rsidRDefault="00DD6698"/>
    <w:p w:rsidR="00AA1950" w:rsidRDefault="00AA1950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294433" w:rsidRDefault="00294433"/>
    <w:p w:rsidR="00AA1950" w:rsidRPr="00EF4133" w:rsidRDefault="00FB7B7B" w:rsidP="004A3BE3">
      <w:pPr>
        <w:ind w:firstLine="420"/>
        <w:rPr>
          <w:b/>
          <w:color w:val="FF0000"/>
        </w:rPr>
      </w:pPr>
      <w:r w:rsidRPr="00676B2A">
        <w:rPr>
          <w:rFonts w:hint="eastAsia"/>
          <w:b/>
          <w:color w:val="FF0000"/>
        </w:rPr>
        <w:lastRenderedPageBreak/>
        <w:t xml:space="preserve">Step </w:t>
      </w:r>
      <w:r w:rsidR="003978C9">
        <w:rPr>
          <w:b/>
          <w:color w:val="FF0000"/>
        </w:rPr>
        <w:t>Twenty</w:t>
      </w:r>
      <w:r w:rsidR="001F1167">
        <w:rPr>
          <w:rFonts w:hint="eastAsia"/>
          <w:b/>
          <w:color w:val="FF0000"/>
        </w:rPr>
        <w:t>-</w:t>
      </w:r>
      <w:r w:rsidRPr="00676B2A">
        <w:rPr>
          <w:b/>
          <w:color w:val="FF0000"/>
        </w:rPr>
        <w:t>three</w:t>
      </w:r>
      <w:r w:rsidRPr="00676B2A">
        <w:rPr>
          <w:rFonts w:hint="eastAsia"/>
          <w:b/>
          <w:color w:val="FF0000"/>
        </w:rPr>
        <w:t>:</w:t>
      </w:r>
      <w:r w:rsidR="00762DE9">
        <w:rPr>
          <w:rFonts w:hint="eastAsia"/>
          <w:b/>
          <w:color w:val="FF0000"/>
        </w:rPr>
        <w:t xml:space="preserve">  </w:t>
      </w:r>
      <w:r w:rsidR="004A3BE3">
        <w:rPr>
          <w:rFonts w:hint="eastAsia"/>
          <w:b/>
          <w:color w:val="FF0000"/>
        </w:rPr>
        <w:t xml:space="preserve">The step is very important, we must select </w:t>
      </w:r>
      <w:bookmarkStart w:id="7" w:name="OLE_LINK34"/>
      <w:bookmarkStart w:id="8" w:name="OLE_LINK35"/>
      <w:bookmarkStart w:id="9" w:name="OLE_LINK36"/>
      <w:r w:rsidR="004A3BE3">
        <w:rPr>
          <w:b/>
          <w:color w:val="FF0000"/>
        </w:rPr>
        <w:t>“</w:t>
      </w:r>
      <w:r w:rsidR="00AA1950" w:rsidRPr="00766034">
        <w:rPr>
          <w:rFonts w:hint="eastAsia"/>
          <w:b/>
          <w:color w:val="FF0000"/>
        </w:rPr>
        <w:t>Customize now</w:t>
      </w:r>
      <w:bookmarkEnd w:id="7"/>
      <w:bookmarkEnd w:id="8"/>
      <w:bookmarkEnd w:id="9"/>
      <w:r w:rsidR="004A3BE3">
        <w:rPr>
          <w:b/>
          <w:color w:val="FF0000"/>
        </w:rPr>
        <w:t>”</w:t>
      </w:r>
      <w:r w:rsidR="004A3BE3">
        <w:rPr>
          <w:rFonts w:hint="eastAsia"/>
          <w:b/>
          <w:color w:val="FF0000"/>
        </w:rPr>
        <w:t xml:space="preserve"> to </w:t>
      </w:r>
      <w:proofErr w:type="gramStart"/>
      <w:r w:rsidR="00EF4133" w:rsidRPr="00EF4133">
        <w:rPr>
          <w:b/>
          <w:color w:val="FF0000"/>
        </w:rPr>
        <w:t>Manually</w:t>
      </w:r>
      <w:proofErr w:type="gramEnd"/>
      <w:r w:rsidR="00EF4133" w:rsidRPr="00EF4133">
        <w:rPr>
          <w:b/>
          <w:color w:val="FF0000"/>
        </w:rPr>
        <w:t xml:space="preserve"> install the software</w:t>
      </w:r>
      <w:r w:rsidR="00662CE0">
        <w:rPr>
          <w:rFonts w:hint="eastAsia"/>
          <w:b/>
          <w:color w:val="FF0000"/>
        </w:rPr>
        <w:t>.</w:t>
      </w:r>
      <w:r w:rsidR="00894B99" w:rsidRPr="00894B99">
        <w:t xml:space="preserve"> </w:t>
      </w:r>
      <w:r w:rsidR="00894B99" w:rsidRPr="00894B99">
        <w:rPr>
          <w:b/>
          <w:color w:val="FF0000"/>
        </w:rPr>
        <w:t>Otherwise, the system may not function properly compile software</w:t>
      </w:r>
      <w:r w:rsidR="00DB0695">
        <w:rPr>
          <w:rFonts w:hint="eastAsia"/>
          <w:b/>
          <w:color w:val="FF0000"/>
        </w:rPr>
        <w:t xml:space="preserve">. </w:t>
      </w:r>
      <w:r w:rsidR="00DB0695">
        <w:rPr>
          <w:b/>
          <w:color w:val="FF0000"/>
        </w:rPr>
        <w:t>T</w:t>
      </w:r>
      <w:r w:rsidR="00DB0695">
        <w:rPr>
          <w:rFonts w:hint="eastAsia"/>
          <w:b/>
          <w:color w:val="FF0000"/>
        </w:rPr>
        <w:t xml:space="preserve">hen click </w:t>
      </w:r>
      <w:proofErr w:type="gramStart"/>
      <w:r w:rsidR="00DB0695">
        <w:rPr>
          <w:b/>
          <w:color w:val="FF0000"/>
        </w:rPr>
        <w:t>“</w:t>
      </w:r>
      <w:r w:rsidR="00DB0695">
        <w:rPr>
          <w:rFonts w:hint="eastAsia"/>
          <w:b/>
          <w:color w:val="FF0000"/>
        </w:rPr>
        <w:t xml:space="preserve"> Next</w:t>
      </w:r>
      <w:proofErr w:type="gramEnd"/>
      <w:r w:rsidR="00DB0695">
        <w:rPr>
          <w:b/>
          <w:color w:val="FF0000"/>
        </w:rPr>
        <w:t>”</w:t>
      </w:r>
      <w:r w:rsidR="000472FD">
        <w:rPr>
          <w:rFonts w:hint="eastAsia"/>
          <w:b/>
          <w:color w:val="FF0000"/>
        </w:rPr>
        <w:t>.</w:t>
      </w:r>
    </w:p>
    <w:p w:rsidR="00C317FB" w:rsidRDefault="004A3BE3">
      <w:r>
        <w:rPr>
          <w:noProof/>
        </w:rPr>
        <w:drawing>
          <wp:inline distT="0" distB="0" distL="0" distR="0" wp14:anchorId="643FFC7E" wp14:editId="251A682A">
            <wp:extent cx="5274469" cy="36671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13092"/>
                    <a:stretch/>
                  </pic:blipFill>
                  <pic:spPr bwMode="auto">
                    <a:xfrm>
                      <a:off x="0" y="0"/>
                      <a:ext cx="5274310" cy="36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567" w:rsidRDefault="00C75567"/>
    <w:p w:rsidR="00C75567" w:rsidRDefault="00C75567"/>
    <w:p w:rsidR="00C75567" w:rsidRDefault="00C75567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3B3F75" w:rsidRDefault="003B3F75"/>
    <w:p w:rsidR="00031C5E" w:rsidRDefault="0017585F">
      <w:r>
        <w:rPr>
          <w:rFonts w:hint="eastAsia"/>
        </w:rPr>
        <w:lastRenderedPageBreak/>
        <w:tab/>
      </w:r>
      <w:r w:rsidR="005E6E91">
        <w:t>S</w:t>
      </w:r>
      <w:r w:rsidR="005E6E91">
        <w:rPr>
          <w:rFonts w:hint="eastAsia"/>
        </w:rPr>
        <w:t xml:space="preserve">tep </w:t>
      </w:r>
      <w:r w:rsidR="005E6E91" w:rsidRPr="005E6E91">
        <w:t>Twenty-four</w:t>
      </w:r>
      <w:r w:rsidR="005E6E91">
        <w:rPr>
          <w:rFonts w:hint="eastAsia"/>
        </w:rPr>
        <w:t xml:space="preserve">: </w:t>
      </w:r>
      <w:r w:rsidR="006A5759">
        <w:rPr>
          <w:rFonts w:hint="eastAsia"/>
        </w:rPr>
        <w:t xml:space="preserve">select </w:t>
      </w:r>
      <w:r w:rsidR="006A5759">
        <w:t>“</w:t>
      </w:r>
      <w:proofErr w:type="spellStart"/>
      <w:r w:rsidR="006A5759">
        <w:rPr>
          <w:rFonts w:hint="eastAsia"/>
        </w:rPr>
        <w:t>Destktop</w:t>
      </w:r>
      <w:proofErr w:type="spellEnd"/>
      <w:r w:rsidR="006A5759">
        <w:rPr>
          <w:rFonts w:hint="eastAsia"/>
        </w:rPr>
        <w:t xml:space="preserve"> Environments</w:t>
      </w:r>
      <w:r w:rsidR="006A5759">
        <w:t>”</w:t>
      </w:r>
      <w:r w:rsidR="006A5759">
        <w:rPr>
          <w:rFonts w:hint="eastAsia"/>
        </w:rPr>
        <w:t xml:space="preserve"> </w:t>
      </w:r>
      <w:r w:rsidR="00446C6D">
        <w:rPr>
          <w:rFonts w:hint="eastAsia"/>
        </w:rPr>
        <w:t xml:space="preserve">on the left </w:t>
      </w:r>
      <w:r w:rsidR="006A5759">
        <w:rPr>
          <w:rFonts w:hint="eastAsia"/>
        </w:rPr>
        <w:t xml:space="preserve">and </w:t>
      </w:r>
      <w:r w:rsidR="00D37BD5">
        <w:rPr>
          <w:rFonts w:hint="eastAsia"/>
        </w:rPr>
        <w:t>c</w:t>
      </w:r>
      <w:r w:rsidR="00D37BD5" w:rsidRPr="00D37BD5">
        <w:t xml:space="preserve">heck </w:t>
      </w:r>
      <w:r w:rsidR="006F4C58">
        <w:t>all the options on the righ</w:t>
      </w:r>
      <w:r w:rsidR="006131FE">
        <w:rPr>
          <w:rFonts w:hint="eastAsia"/>
        </w:rPr>
        <w:t>t. T</w:t>
      </w:r>
      <w:r w:rsidR="006F4C58">
        <w:rPr>
          <w:rFonts w:hint="eastAsia"/>
        </w:rPr>
        <w:t xml:space="preserve">hen select </w:t>
      </w:r>
      <w:r w:rsidR="006F4C58">
        <w:t>“</w:t>
      </w:r>
      <w:r w:rsidR="00C362E1">
        <w:rPr>
          <w:rFonts w:hint="eastAsia"/>
        </w:rPr>
        <w:t>Development</w:t>
      </w:r>
      <w:r w:rsidR="006F4C58">
        <w:t>”</w:t>
      </w:r>
      <w:r w:rsidR="00664BAF">
        <w:rPr>
          <w:rFonts w:hint="eastAsia"/>
        </w:rPr>
        <w:t xml:space="preserve"> on the left</w:t>
      </w:r>
      <w:r w:rsidR="00E06E85">
        <w:rPr>
          <w:rFonts w:hint="eastAsia"/>
        </w:rPr>
        <w:t>.</w:t>
      </w:r>
    </w:p>
    <w:p w:rsidR="00031C5E" w:rsidRDefault="006A5759">
      <w:r>
        <w:rPr>
          <w:noProof/>
        </w:rPr>
        <w:drawing>
          <wp:inline distT="0" distB="0" distL="0" distR="0" wp14:anchorId="5299EB06" wp14:editId="4AC5616C">
            <wp:extent cx="5274469" cy="36861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12641"/>
                    <a:stretch/>
                  </pic:blipFill>
                  <pic:spPr bwMode="auto">
                    <a:xfrm>
                      <a:off x="0" y="0"/>
                      <a:ext cx="5274310" cy="368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9B" w:rsidRDefault="00E2489B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A35FA4" w:rsidRDefault="00A35FA4"/>
    <w:p w:rsidR="000D2ADD" w:rsidRDefault="000D2ADD"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Pr="005E6E91">
        <w:t>Twenty-f</w:t>
      </w:r>
      <w:r w:rsidR="00A525F7">
        <w:rPr>
          <w:rFonts w:hint="eastAsia"/>
        </w:rPr>
        <w:t>ive</w:t>
      </w:r>
      <w:r>
        <w:rPr>
          <w:rFonts w:hint="eastAsia"/>
        </w:rPr>
        <w:t>:</w:t>
      </w:r>
      <w:r w:rsidR="00C25449">
        <w:rPr>
          <w:rFonts w:hint="eastAsia"/>
        </w:rPr>
        <w:t xml:space="preserve"> if you have select </w:t>
      </w:r>
      <w:r w:rsidR="00C25449">
        <w:t>“</w:t>
      </w:r>
      <w:r w:rsidR="00C25449">
        <w:rPr>
          <w:rFonts w:hint="eastAsia"/>
        </w:rPr>
        <w:t>Development</w:t>
      </w:r>
      <w:r w:rsidR="00C25449">
        <w:t>”</w:t>
      </w:r>
      <w:r w:rsidR="006E048B">
        <w:rPr>
          <w:rFonts w:hint="eastAsia"/>
        </w:rPr>
        <w:t xml:space="preserve"> on the left</w:t>
      </w:r>
      <w:r w:rsidR="00C25449">
        <w:rPr>
          <w:rFonts w:hint="eastAsia"/>
        </w:rPr>
        <w:t>,</w:t>
      </w:r>
      <w:r w:rsidR="00C25449" w:rsidRPr="00C25449">
        <w:t xml:space="preserve"> </w:t>
      </w:r>
      <w:r w:rsidR="00BE6793">
        <w:rPr>
          <w:rFonts w:hint="eastAsia"/>
        </w:rPr>
        <w:t>c</w:t>
      </w:r>
      <w:r w:rsidR="00C25449" w:rsidRPr="006F4C58">
        <w:t>hec</w:t>
      </w:r>
      <w:r w:rsidR="00C25449">
        <w:t>k all the options on the righ</w:t>
      </w:r>
      <w:r w:rsidR="00C25449">
        <w:rPr>
          <w:rFonts w:hint="eastAsia"/>
        </w:rPr>
        <w:t xml:space="preserve">t. </w:t>
      </w:r>
      <w:r w:rsidR="00C25449">
        <w:t>T</w:t>
      </w:r>
      <w:r w:rsidR="00C25449">
        <w:rPr>
          <w:rFonts w:hint="eastAsia"/>
        </w:rPr>
        <w:t xml:space="preserve">hen select </w:t>
      </w:r>
      <w:r w:rsidR="00C25449">
        <w:t>“</w:t>
      </w:r>
      <w:r w:rsidR="00C25449">
        <w:rPr>
          <w:rFonts w:hint="eastAsia"/>
        </w:rPr>
        <w:t>Servers</w:t>
      </w:r>
      <w:r w:rsidR="00C25449">
        <w:t>”</w:t>
      </w:r>
      <w:r w:rsidR="007C641A">
        <w:rPr>
          <w:rFonts w:hint="eastAsia"/>
        </w:rPr>
        <w:t xml:space="preserve"> on the left</w:t>
      </w:r>
      <w:r w:rsidR="00D73827">
        <w:rPr>
          <w:rFonts w:hint="eastAsia"/>
        </w:rPr>
        <w:t>.</w:t>
      </w:r>
    </w:p>
    <w:p w:rsidR="00A35FA4" w:rsidRDefault="00A35FA4"/>
    <w:p w:rsidR="006673CD" w:rsidRDefault="00F57863">
      <w:r>
        <w:rPr>
          <w:noProof/>
        </w:rPr>
        <w:drawing>
          <wp:inline distT="0" distB="0" distL="0" distR="0" wp14:anchorId="23812233" wp14:editId="0B605DA4">
            <wp:extent cx="5274469" cy="36576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13318"/>
                    <a:stretch/>
                  </pic:blipFill>
                  <pic:spPr bwMode="auto">
                    <a:xfrm>
                      <a:off x="0" y="0"/>
                      <a:ext cx="5274310" cy="36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0632FB" w:rsidRDefault="000632FB"/>
    <w:p w:rsidR="00E2489B" w:rsidRDefault="00963372" w:rsidP="00164C5E">
      <w:pPr>
        <w:ind w:firstLine="420"/>
      </w:pPr>
      <w:r>
        <w:t>S</w:t>
      </w:r>
      <w:r>
        <w:rPr>
          <w:rFonts w:hint="eastAsia"/>
        </w:rPr>
        <w:t xml:space="preserve">tep </w:t>
      </w:r>
      <w:r w:rsidRPr="005E6E91">
        <w:t>Twenty-</w:t>
      </w:r>
      <w:r w:rsidR="00346D34">
        <w:rPr>
          <w:rFonts w:hint="eastAsia"/>
        </w:rPr>
        <w:t>six</w:t>
      </w:r>
      <w:r>
        <w:rPr>
          <w:rFonts w:hint="eastAsia"/>
        </w:rPr>
        <w:t xml:space="preserve">: if you have select </w:t>
      </w:r>
      <w:r>
        <w:t>“</w:t>
      </w:r>
      <w:r w:rsidR="007048BA">
        <w:rPr>
          <w:rFonts w:hint="eastAsia"/>
        </w:rPr>
        <w:t>Servers</w:t>
      </w:r>
      <w:r>
        <w:t>”</w:t>
      </w:r>
      <w:r>
        <w:rPr>
          <w:rFonts w:hint="eastAsia"/>
        </w:rPr>
        <w:t xml:space="preserve"> on the left,</w:t>
      </w:r>
      <w:r w:rsidRPr="00C25449">
        <w:t xml:space="preserve"> </w:t>
      </w:r>
      <w:r w:rsidR="00144722">
        <w:rPr>
          <w:rFonts w:hint="eastAsia"/>
        </w:rPr>
        <w:t>c</w:t>
      </w:r>
      <w:r w:rsidRPr="006F4C58">
        <w:t>hec</w:t>
      </w:r>
      <w:r>
        <w:t>k all the options on the righ</w:t>
      </w:r>
      <w:r>
        <w:rPr>
          <w:rFonts w:hint="eastAsia"/>
        </w:rPr>
        <w:t xml:space="preserve">t. </w:t>
      </w:r>
      <w:r>
        <w:t>T</w:t>
      </w:r>
      <w:r>
        <w:rPr>
          <w:rFonts w:hint="eastAsia"/>
        </w:rPr>
        <w:t xml:space="preserve">hen select </w:t>
      </w:r>
      <w:r>
        <w:t>“</w:t>
      </w:r>
      <w:r w:rsidR="004C3C9B">
        <w:rPr>
          <w:rFonts w:hint="eastAsia"/>
        </w:rPr>
        <w:t>Base System</w:t>
      </w:r>
      <w:r>
        <w:t>”</w:t>
      </w:r>
      <w:r>
        <w:rPr>
          <w:rFonts w:hint="eastAsia"/>
        </w:rPr>
        <w:t xml:space="preserve"> on the left</w:t>
      </w:r>
      <w:r w:rsidR="00822805">
        <w:rPr>
          <w:rFonts w:hint="eastAsia"/>
        </w:rPr>
        <w:t>.</w:t>
      </w:r>
    </w:p>
    <w:p w:rsidR="00164C5E" w:rsidRDefault="00164C5E" w:rsidP="00164C5E">
      <w:pPr>
        <w:ind w:firstLine="420"/>
      </w:pPr>
    </w:p>
    <w:p w:rsidR="00E104B0" w:rsidRDefault="00501A2A">
      <w:r>
        <w:rPr>
          <w:noProof/>
        </w:rPr>
        <w:drawing>
          <wp:inline distT="0" distB="0" distL="0" distR="0" wp14:anchorId="5631A198" wp14:editId="34FF45FA">
            <wp:extent cx="5274469" cy="366712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3092"/>
                    <a:stretch/>
                  </pic:blipFill>
                  <pic:spPr bwMode="auto">
                    <a:xfrm>
                      <a:off x="0" y="0"/>
                      <a:ext cx="5274310" cy="36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DF3" w:rsidRDefault="00987DF3"/>
    <w:p w:rsidR="00E2489B" w:rsidRDefault="00E2489B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/>
    <w:p w:rsidR="007029B6" w:rsidRDefault="007029B6" w:rsidP="007029B6">
      <w:pPr>
        <w:ind w:firstLine="420"/>
      </w:pPr>
      <w:r>
        <w:t>S</w:t>
      </w:r>
      <w:r>
        <w:rPr>
          <w:rFonts w:hint="eastAsia"/>
        </w:rPr>
        <w:t xml:space="preserve">tep </w:t>
      </w:r>
      <w:r w:rsidR="00984320" w:rsidRPr="00984320">
        <w:t>Twenty-seven</w:t>
      </w:r>
      <w:r>
        <w:rPr>
          <w:rFonts w:hint="eastAsia"/>
        </w:rPr>
        <w:t xml:space="preserve">: if you have select </w:t>
      </w:r>
      <w:r>
        <w:t>“</w:t>
      </w:r>
      <w:r w:rsidR="00B3595B">
        <w:rPr>
          <w:rFonts w:hint="eastAsia"/>
        </w:rPr>
        <w:t>Base System</w:t>
      </w:r>
      <w:r>
        <w:t>”</w:t>
      </w:r>
      <w:r>
        <w:rPr>
          <w:rFonts w:hint="eastAsia"/>
        </w:rPr>
        <w:t xml:space="preserve"> on the left,</w:t>
      </w:r>
      <w:r w:rsidRPr="00C25449">
        <w:t xml:space="preserve"> </w:t>
      </w:r>
      <w:r w:rsidR="001D1A61">
        <w:rPr>
          <w:rFonts w:hint="eastAsia"/>
        </w:rPr>
        <w:t>c</w:t>
      </w:r>
      <w:r w:rsidRPr="006F4C58">
        <w:t>hec</w:t>
      </w:r>
      <w:r>
        <w:t>k all the options on the righ</w:t>
      </w:r>
      <w:r>
        <w:rPr>
          <w:rFonts w:hint="eastAsia"/>
        </w:rPr>
        <w:t xml:space="preserve">t. </w:t>
      </w:r>
      <w:r>
        <w:t>T</w:t>
      </w:r>
      <w:r>
        <w:rPr>
          <w:rFonts w:hint="eastAsia"/>
        </w:rPr>
        <w:t xml:space="preserve">hen select </w:t>
      </w:r>
      <w:r>
        <w:t>“</w:t>
      </w:r>
      <w:r w:rsidR="00167E51">
        <w:rPr>
          <w:rFonts w:hint="eastAsia"/>
        </w:rPr>
        <w:t>Virtualization</w:t>
      </w:r>
      <w:r>
        <w:t>”</w:t>
      </w:r>
      <w:r>
        <w:rPr>
          <w:rFonts w:hint="eastAsia"/>
        </w:rPr>
        <w:t xml:space="preserve"> on the left</w:t>
      </w:r>
      <w:r w:rsidR="005E1691">
        <w:rPr>
          <w:rFonts w:hint="eastAsia"/>
        </w:rPr>
        <w:t>.</w:t>
      </w:r>
      <w:r w:rsidR="00EA336C">
        <w:rPr>
          <w:rFonts w:hint="eastAsia"/>
        </w:rPr>
        <w:t xml:space="preserve"> </w:t>
      </w:r>
    </w:p>
    <w:p w:rsidR="007029B6" w:rsidRDefault="007029B6"/>
    <w:p w:rsidR="00987DF3" w:rsidRDefault="00E375DB">
      <w:r>
        <w:rPr>
          <w:noProof/>
        </w:rPr>
        <w:drawing>
          <wp:inline distT="0" distB="0" distL="0" distR="0" wp14:anchorId="0E1621CB" wp14:editId="65BD40E0">
            <wp:extent cx="5274469" cy="36576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13318"/>
                    <a:stretch/>
                  </pic:blipFill>
                  <pic:spPr bwMode="auto">
                    <a:xfrm>
                      <a:off x="0" y="0"/>
                      <a:ext cx="5274310" cy="36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9B" w:rsidRDefault="00E2489B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5152E1" w:rsidRDefault="005152E1"/>
    <w:p w:rsidR="003B15CE" w:rsidRDefault="003B15CE" w:rsidP="003B15CE">
      <w:pPr>
        <w:ind w:firstLine="420"/>
      </w:pPr>
      <w:r>
        <w:t>S</w:t>
      </w:r>
      <w:r>
        <w:rPr>
          <w:rFonts w:hint="eastAsia"/>
        </w:rPr>
        <w:t xml:space="preserve">tep </w:t>
      </w:r>
      <w:r w:rsidRPr="00984320">
        <w:t>Twenty-</w:t>
      </w:r>
      <w:r w:rsidR="00D556E3">
        <w:rPr>
          <w:rFonts w:hint="eastAsia"/>
        </w:rPr>
        <w:t>eight</w:t>
      </w:r>
      <w:r>
        <w:rPr>
          <w:rFonts w:hint="eastAsia"/>
        </w:rPr>
        <w:t xml:space="preserve">: if you have select </w:t>
      </w:r>
      <w:r>
        <w:t>“</w:t>
      </w:r>
      <w:r w:rsidR="00525893">
        <w:rPr>
          <w:rFonts w:hint="eastAsia"/>
        </w:rPr>
        <w:t>Virtualization</w:t>
      </w:r>
      <w:r>
        <w:t>”</w:t>
      </w:r>
      <w:r>
        <w:rPr>
          <w:rFonts w:hint="eastAsia"/>
        </w:rPr>
        <w:t xml:space="preserve"> on the left,</w:t>
      </w:r>
      <w:r w:rsidRPr="00C25449">
        <w:t xml:space="preserve"> </w:t>
      </w:r>
      <w:r w:rsidR="0003271B">
        <w:rPr>
          <w:rFonts w:hint="eastAsia"/>
        </w:rPr>
        <w:t>c</w:t>
      </w:r>
      <w:r w:rsidRPr="006F4C58">
        <w:t>hec</w:t>
      </w:r>
      <w:r>
        <w:t>k all the options on the righ</w:t>
      </w:r>
      <w:r>
        <w:rPr>
          <w:rFonts w:hint="eastAsia"/>
        </w:rPr>
        <w:t xml:space="preserve">t. </w:t>
      </w:r>
      <w:r>
        <w:t>T</w:t>
      </w:r>
      <w:r>
        <w:rPr>
          <w:rFonts w:hint="eastAsia"/>
        </w:rPr>
        <w:t xml:space="preserve">hen select </w:t>
      </w:r>
      <w:r>
        <w:t>“</w:t>
      </w:r>
      <w:r w:rsidR="000A4EE1">
        <w:rPr>
          <w:rFonts w:hint="eastAsia"/>
        </w:rPr>
        <w:t>Clustering</w:t>
      </w:r>
      <w:r>
        <w:t>”</w:t>
      </w:r>
      <w:r>
        <w:rPr>
          <w:rFonts w:hint="eastAsia"/>
        </w:rPr>
        <w:t xml:space="preserve"> on the left</w:t>
      </w:r>
      <w:r w:rsidR="00CC7D63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3B15CE" w:rsidRDefault="003B15CE"/>
    <w:p w:rsidR="00EF377C" w:rsidRDefault="00BF0555">
      <w:r>
        <w:rPr>
          <w:noProof/>
        </w:rPr>
        <w:drawing>
          <wp:inline distT="0" distB="0" distL="0" distR="0" wp14:anchorId="4CA56EC0" wp14:editId="09D8A950">
            <wp:extent cx="5274469" cy="36671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3092"/>
                    <a:stretch/>
                  </pic:blipFill>
                  <pic:spPr bwMode="auto">
                    <a:xfrm>
                      <a:off x="0" y="0"/>
                      <a:ext cx="5274310" cy="36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FF3" w:rsidRDefault="004F7FF3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AE49CC" w:rsidRDefault="00AE49CC" w:rsidP="004F7FF3">
      <w:pPr>
        <w:ind w:firstLine="420"/>
      </w:pPr>
    </w:p>
    <w:p w:rsidR="001731EE" w:rsidRDefault="001731EE" w:rsidP="001731EE">
      <w:pPr>
        <w:ind w:firstLine="420"/>
      </w:pPr>
      <w:r>
        <w:t>S</w:t>
      </w:r>
      <w:r>
        <w:rPr>
          <w:rFonts w:hint="eastAsia"/>
        </w:rPr>
        <w:t xml:space="preserve">tep </w:t>
      </w:r>
      <w:r w:rsidRPr="00984320">
        <w:t>Twenty-</w:t>
      </w:r>
      <w:r w:rsidR="00776D0B">
        <w:rPr>
          <w:rFonts w:hint="eastAsia"/>
        </w:rPr>
        <w:t>nine</w:t>
      </w:r>
      <w:r>
        <w:rPr>
          <w:rFonts w:hint="eastAsia"/>
        </w:rPr>
        <w:t xml:space="preserve">: if you have select </w:t>
      </w:r>
      <w:r>
        <w:t>“</w:t>
      </w:r>
      <w:r w:rsidR="00F826B5">
        <w:rPr>
          <w:rFonts w:hint="eastAsia"/>
        </w:rPr>
        <w:t>Clustering</w:t>
      </w:r>
      <w:r>
        <w:t>”</w:t>
      </w:r>
      <w:r>
        <w:rPr>
          <w:rFonts w:hint="eastAsia"/>
        </w:rPr>
        <w:t xml:space="preserve"> on the left,</w:t>
      </w:r>
      <w:r w:rsidRPr="00C25449">
        <w:t xml:space="preserve"> </w:t>
      </w:r>
      <w:r w:rsidR="0003271B">
        <w:rPr>
          <w:rFonts w:hint="eastAsia"/>
        </w:rPr>
        <w:t>c</w:t>
      </w:r>
      <w:r w:rsidRPr="006F4C58">
        <w:t>hec</w:t>
      </w:r>
      <w:r>
        <w:t>k all the options on the righ</w:t>
      </w:r>
      <w:r>
        <w:rPr>
          <w:rFonts w:hint="eastAsia"/>
        </w:rPr>
        <w:t xml:space="preserve">t. </w:t>
      </w:r>
      <w:r>
        <w:t>T</w:t>
      </w:r>
      <w:r>
        <w:rPr>
          <w:rFonts w:hint="eastAsia"/>
        </w:rPr>
        <w:t xml:space="preserve">hen select </w:t>
      </w:r>
      <w:r>
        <w:t>“</w:t>
      </w:r>
      <w:r w:rsidR="00AE49CC">
        <w:rPr>
          <w:rFonts w:hint="eastAsia"/>
        </w:rPr>
        <w:t>cluster Storage</w:t>
      </w:r>
      <w:r>
        <w:t>”</w:t>
      </w:r>
      <w:r>
        <w:rPr>
          <w:rFonts w:hint="eastAsia"/>
        </w:rPr>
        <w:t xml:space="preserve"> on the left</w:t>
      </w:r>
      <w:r w:rsidR="001D10BC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4F7FF3" w:rsidRDefault="004F7FF3" w:rsidP="004F7FF3">
      <w:pPr>
        <w:ind w:firstLine="420"/>
      </w:pPr>
    </w:p>
    <w:p w:rsidR="00C20BD9" w:rsidRDefault="00EB3987">
      <w:r>
        <w:rPr>
          <w:noProof/>
        </w:rPr>
        <w:drawing>
          <wp:inline distT="0" distB="0" distL="0" distR="0" wp14:anchorId="038134D1" wp14:editId="72632973">
            <wp:extent cx="5274469" cy="36766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12867"/>
                    <a:stretch/>
                  </pic:blipFill>
                  <pic:spPr bwMode="auto">
                    <a:xfrm>
                      <a:off x="0" y="0"/>
                      <a:ext cx="5274310" cy="367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DC0FE2" w:rsidRDefault="00DC0FE2"/>
    <w:p w:rsidR="005A7076" w:rsidRDefault="005A7076" w:rsidP="005A7076">
      <w:pPr>
        <w:ind w:firstLine="420"/>
      </w:pPr>
      <w:r>
        <w:t>S</w:t>
      </w:r>
      <w:r>
        <w:rPr>
          <w:rFonts w:hint="eastAsia"/>
        </w:rPr>
        <w:t xml:space="preserve">tep </w:t>
      </w:r>
      <w:proofErr w:type="gramStart"/>
      <w:r w:rsidR="00D12868">
        <w:t>thirty</w:t>
      </w:r>
      <w:r w:rsidR="00D12868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rPr>
          <w:rFonts w:hint="eastAsia"/>
        </w:rPr>
        <w:t xml:space="preserve"> if you have select </w:t>
      </w:r>
      <w:r>
        <w:t>“</w:t>
      </w:r>
      <w:r w:rsidR="00BA0793">
        <w:rPr>
          <w:rFonts w:hint="eastAsia"/>
        </w:rPr>
        <w:t>cluster Storage</w:t>
      </w:r>
      <w:r>
        <w:t>”</w:t>
      </w:r>
      <w:r>
        <w:rPr>
          <w:rFonts w:hint="eastAsia"/>
        </w:rPr>
        <w:t xml:space="preserve"> on the left,</w:t>
      </w:r>
      <w:r w:rsidRPr="00C25449">
        <w:t xml:space="preserve"> </w:t>
      </w:r>
      <w:r w:rsidR="00D76028">
        <w:rPr>
          <w:rFonts w:hint="eastAsia"/>
        </w:rPr>
        <w:t>c</w:t>
      </w:r>
      <w:r w:rsidRPr="006F4C58">
        <w:t>hec</w:t>
      </w:r>
      <w:r>
        <w:t>k all the options on the righ</w:t>
      </w:r>
      <w:r>
        <w:rPr>
          <w:rFonts w:hint="eastAsia"/>
        </w:rPr>
        <w:t xml:space="preserve">t. </w:t>
      </w:r>
      <w:r w:rsidR="008A7CFB" w:rsidRPr="008A7CFB">
        <w:t>To t</w:t>
      </w:r>
      <w:r w:rsidR="0077267D">
        <w:t>his step, the software select</w:t>
      </w:r>
      <w:r w:rsidR="008A7CFB" w:rsidRPr="008A7CFB">
        <w:t xml:space="preserve"> is complete</w:t>
      </w:r>
      <w:r w:rsidR="008A7CFB">
        <w:rPr>
          <w:rFonts w:hint="eastAsia"/>
        </w:rPr>
        <w:t>.</w:t>
      </w:r>
      <w:r w:rsidR="009A44DF">
        <w:rPr>
          <w:rFonts w:hint="eastAsia"/>
        </w:rPr>
        <w:t xml:space="preserve"> </w:t>
      </w:r>
      <w:r w:rsidR="009A44DF">
        <w:t>C</w:t>
      </w:r>
      <w:r w:rsidR="009A44DF">
        <w:rPr>
          <w:rFonts w:hint="eastAsia"/>
        </w:rPr>
        <w:t xml:space="preserve">lick </w:t>
      </w:r>
      <w:r w:rsidR="009A44DF">
        <w:t>“</w:t>
      </w:r>
      <w:r w:rsidR="009A44DF">
        <w:rPr>
          <w:rFonts w:hint="eastAsia"/>
        </w:rPr>
        <w:t>Next</w:t>
      </w:r>
      <w:r w:rsidR="009A44DF">
        <w:t>”</w:t>
      </w:r>
      <w:r w:rsidR="009A44DF">
        <w:rPr>
          <w:rFonts w:hint="eastAsia"/>
        </w:rPr>
        <w:t>.</w:t>
      </w:r>
    </w:p>
    <w:p w:rsidR="00EC4C17" w:rsidRDefault="00F618D0">
      <w:r>
        <w:rPr>
          <w:noProof/>
        </w:rPr>
        <w:drawing>
          <wp:inline distT="0" distB="0" distL="0" distR="0" wp14:anchorId="2A1F4E26" wp14:editId="102785B7">
            <wp:extent cx="5274469" cy="36290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13995"/>
                    <a:stretch/>
                  </pic:blipFill>
                  <pic:spPr bwMode="auto">
                    <a:xfrm>
                      <a:off x="0" y="0"/>
                      <a:ext cx="5274310" cy="362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AFA" w:rsidRDefault="00A80AFA">
      <w:bookmarkStart w:id="10" w:name="OLE_LINK13"/>
      <w:bookmarkStart w:id="11" w:name="OLE_LINK14"/>
    </w:p>
    <w:p w:rsidR="00A80AFA" w:rsidRDefault="00A80AFA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2B17C2" w:rsidRDefault="002B17C2"/>
    <w:p w:rsidR="00A80AFA" w:rsidRDefault="00176375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>
        <w:t>thirty</w:t>
      </w:r>
      <w:r w:rsidR="00AD57E7">
        <w:rPr>
          <w:rFonts w:hint="eastAsia"/>
        </w:rPr>
        <w:t xml:space="preserve">-one: </w:t>
      </w:r>
      <w:r w:rsidR="00954841">
        <w:rPr>
          <w:rFonts w:hint="eastAsia"/>
        </w:rPr>
        <w:t>c</w:t>
      </w:r>
      <w:r w:rsidR="00505297">
        <w:rPr>
          <w:rFonts w:hint="eastAsia"/>
        </w:rPr>
        <w:t xml:space="preserve">lick </w:t>
      </w:r>
      <w:r w:rsidR="00505297">
        <w:t>“</w:t>
      </w:r>
      <w:r w:rsidR="00505297">
        <w:rPr>
          <w:rFonts w:hint="eastAsia"/>
        </w:rPr>
        <w:t>Next</w:t>
      </w:r>
      <w:r w:rsidR="00505297">
        <w:t>”</w:t>
      </w:r>
      <w:r w:rsidR="00505297">
        <w:rPr>
          <w:rFonts w:hint="eastAsia"/>
        </w:rPr>
        <w:t xml:space="preserve"> </w:t>
      </w:r>
      <w:r w:rsidR="00484686">
        <w:rPr>
          <w:rFonts w:hint="eastAsia"/>
        </w:rPr>
        <w:t>to begin installation of system.</w:t>
      </w:r>
    </w:p>
    <w:bookmarkEnd w:id="10"/>
    <w:bookmarkEnd w:id="11"/>
    <w:p w:rsidR="00DB3716" w:rsidRDefault="00483528">
      <w:r>
        <w:rPr>
          <w:noProof/>
        </w:rPr>
        <w:drawing>
          <wp:inline distT="0" distB="0" distL="0" distR="0" wp14:anchorId="471A9B81" wp14:editId="59417C99">
            <wp:extent cx="5274469" cy="366712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13092"/>
                    <a:stretch/>
                  </pic:blipFill>
                  <pic:spPr bwMode="auto">
                    <a:xfrm>
                      <a:off x="0" y="0"/>
                      <a:ext cx="5274310" cy="36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89B" w:rsidRDefault="00E2489B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E2489B" w:rsidRDefault="007970F6" w:rsidP="00BB3CA7"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AC7142">
        <w:rPr>
          <w:rFonts w:hint="eastAsia"/>
        </w:rPr>
        <w:t>two</w:t>
      </w:r>
      <w:r>
        <w:rPr>
          <w:rFonts w:hint="eastAsia"/>
        </w:rPr>
        <w:t xml:space="preserve">: </w:t>
      </w:r>
      <w:r w:rsidR="00BB3CA7">
        <w:rPr>
          <w:rFonts w:hint="eastAsia"/>
        </w:rPr>
        <w:t>if the installation is complete, you need to reboot</w:t>
      </w:r>
      <w:r w:rsidR="00F770B8">
        <w:rPr>
          <w:rFonts w:hint="eastAsia"/>
        </w:rPr>
        <w:t xml:space="preserve"> the system</w:t>
      </w:r>
      <w:r w:rsidR="00BB3CA7">
        <w:rPr>
          <w:rFonts w:hint="eastAsia"/>
        </w:rPr>
        <w:t xml:space="preserve">. Click </w:t>
      </w:r>
      <w:r w:rsidR="00BB3CA7">
        <w:t>“</w:t>
      </w:r>
      <w:r w:rsidR="00BB3CA7">
        <w:rPr>
          <w:rFonts w:hint="eastAsia"/>
        </w:rPr>
        <w:t>Reboot</w:t>
      </w:r>
      <w:r w:rsidR="00BB3CA7">
        <w:t>”</w:t>
      </w:r>
      <w:r w:rsidR="00BB3CA7">
        <w:rPr>
          <w:rFonts w:hint="eastAsia"/>
        </w:rPr>
        <w:t xml:space="preserve"> to reboot the system</w:t>
      </w:r>
    </w:p>
    <w:p w:rsidR="00E2489B" w:rsidRPr="00E2489B" w:rsidRDefault="00E2489B"/>
    <w:p w:rsidR="00036441" w:rsidRDefault="00870AA9">
      <w:r>
        <w:rPr>
          <w:noProof/>
        </w:rPr>
        <w:drawing>
          <wp:inline distT="0" distB="0" distL="0" distR="0" wp14:anchorId="18C77A29" wp14:editId="7D132BEA">
            <wp:extent cx="5400000" cy="382945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5711" t="11738" b="13544"/>
                    <a:stretch/>
                  </pic:blipFill>
                  <pic:spPr bwMode="auto">
                    <a:xfrm>
                      <a:off x="0" y="0"/>
                      <a:ext cx="5400000" cy="382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B4" w:rsidRDefault="004B23B4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0C61CF" w:rsidRDefault="000C61CF"/>
    <w:p w:rsidR="00870AA9" w:rsidRPr="000014D0" w:rsidRDefault="000C61CF" w:rsidP="000014D0">
      <w:pPr>
        <w:ind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7B7DC6">
        <w:rPr>
          <w:rFonts w:hint="eastAsia"/>
        </w:rPr>
        <w:t>three</w:t>
      </w:r>
      <w:r>
        <w:rPr>
          <w:rFonts w:hint="eastAsia"/>
        </w:rPr>
        <w:t>:</w:t>
      </w:r>
      <w:r w:rsidR="000014D0">
        <w:rPr>
          <w:rFonts w:hint="eastAsia"/>
        </w:rPr>
        <w:t xml:space="preserve"> </w:t>
      </w:r>
      <w:r w:rsidR="000014D0" w:rsidRPr="000014D0">
        <w:t xml:space="preserve">After the startup is complete, you </w:t>
      </w:r>
      <w:r w:rsidR="00EC2D8E">
        <w:rPr>
          <w:rFonts w:hint="eastAsia"/>
        </w:rPr>
        <w:t>will</w:t>
      </w:r>
      <w:r w:rsidR="000014D0" w:rsidRPr="000014D0">
        <w:t xml:space="preserve"> into the system setup wizard. </w:t>
      </w:r>
    </w:p>
    <w:p w:rsidR="0029014C" w:rsidRDefault="0029014C">
      <w:r>
        <w:rPr>
          <w:noProof/>
        </w:rPr>
        <w:drawing>
          <wp:inline distT="0" distB="0" distL="0" distR="0" wp14:anchorId="0B436F02" wp14:editId="50CF2B40">
            <wp:extent cx="5400000" cy="384927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5891" t="11061" b="13995"/>
                    <a:stretch/>
                  </pic:blipFill>
                  <pic:spPr bwMode="auto">
                    <a:xfrm>
                      <a:off x="0" y="0"/>
                      <a:ext cx="5400000" cy="384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C864E3" w:rsidRDefault="00C864E3"/>
    <w:p w:rsidR="009505C2" w:rsidRPr="00C864E3" w:rsidRDefault="00C864E3" w:rsidP="00E75B0E">
      <w:pPr>
        <w:ind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E7324E">
        <w:rPr>
          <w:rFonts w:hint="eastAsia"/>
        </w:rPr>
        <w:t>four</w:t>
      </w:r>
      <w:r>
        <w:rPr>
          <w:rFonts w:hint="eastAsia"/>
        </w:rPr>
        <w:t xml:space="preserve">: </w:t>
      </w:r>
      <w:r w:rsidR="008D69C9" w:rsidRPr="00E76499">
        <w:t>set the</w:t>
      </w:r>
      <w:r w:rsidR="0007766B">
        <w:rPr>
          <w:rFonts w:hint="eastAsia"/>
        </w:rPr>
        <w:t xml:space="preserve"> firewall as</w:t>
      </w:r>
      <w:r w:rsidR="0038058D">
        <w:t xml:space="preserve"> followin</w:t>
      </w:r>
      <w:r w:rsidR="0038058D">
        <w:rPr>
          <w:rFonts w:hint="eastAsia"/>
        </w:rPr>
        <w:t>g</w:t>
      </w:r>
      <w:r w:rsidR="00A13EFD">
        <w:rPr>
          <w:rFonts w:hint="eastAsia"/>
        </w:rPr>
        <w:t>. Then c</w:t>
      </w:r>
      <w:r w:rsidR="003174CC">
        <w:rPr>
          <w:rFonts w:hint="eastAsia"/>
        </w:rPr>
        <w:t xml:space="preserve">lick </w:t>
      </w:r>
      <w:r w:rsidR="003174CC">
        <w:t>“</w:t>
      </w:r>
      <w:r w:rsidR="003174CC">
        <w:rPr>
          <w:rFonts w:hint="eastAsia"/>
        </w:rPr>
        <w:t>Forward</w:t>
      </w:r>
      <w:r w:rsidR="003174CC">
        <w:t>”</w:t>
      </w:r>
    </w:p>
    <w:p w:rsidR="009505C2" w:rsidRDefault="009505C2">
      <w:r>
        <w:rPr>
          <w:noProof/>
        </w:rPr>
        <w:drawing>
          <wp:inline distT="0" distB="0" distL="0" distR="0" wp14:anchorId="79CB2451" wp14:editId="2307DE9F">
            <wp:extent cx="5400000" cy="3884058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5891" t="11061" b="13318"/>
                    <a:stretch/>
                  </pic:blipFill>
                  <pic:spPr bwMode="auto">
                    <a:xfrm>
                      <a:off x="0" y="0"/>
                      <a:ext cx="5400000" cy="388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D24DC3" w:rsidRDefault="00D24DC3"/>
    <w:p w:rsidR="003F786E" w:rsidRDefault="003F786E"/>
    <w:p w:rsidR="003F786E" w:rsidRDefault="003F786E"/>
    <w:p w:rsidR="00AD6DC1" w:rsidRPr="003F786E" w:rsidRDefault="003F786E" w:rsidP="00FF21D7">
      <w:pPr>
        <w:ind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392D10">
        <w:rPr>
          <w:rFonts w:hint="eastAsia"/>
        </w:rPr>
        <w:t>five</w:t>
      </w:r>
      <w:r>
        <w:rPr>
          <w:rFonts w:hint="eastAsia"/>
        </w:rPr>
        <w:t xml:space="preserve">: </w:t>
      </w:r>
      <w:r w:rsidR="00862BE2">
        <w:rPr>
          <w:rFonts w:hint="eastAsia"/>
        </w:rPr>
        <w:t xml:space="preserve">select </w:t>
      </w:r>
      <w:r w:rsidR="00862BE2">
        <w:t>“</w:t>
      </w:r>
      <w:r w:rsidR="00862BE2">
        <w:rPr>
          <w:rFonts w:hint="eastAsia"/>
        </w:rPr>
        <w:t>Yes</w:t>
      </w:r>
      <w:r w:rsidR="00862BE2">
        <w:t>”</w:t>
      </w:r>
      <w:r w:rsidR="00862BE2">
        <w:rPr>
          <w:rFonts w:hint="eastAsia"/>
        </w:rPr>
        <w:t xml:space="preserve"> to next</w:t>
      </w:r>
      <w:r w:rsidR="00196BFA">
        <w:rPr>
          <w:rFonts w:hint="eastAsia"/>
        </w:rPr>
        <w:t>.</w:t>
      </w:r>
    </w:p>
    <w:p w:rsidR="003719A0" w:rsidRDefault="003719A0">
      <w:r>
        <w:rPr>
          <w:noProof/>
        </w:rPr>
        <w:drawing>
          <wp:inline distT="0" distB="0" distL="0" distR="0" wp14:anchorId="67964EF8" wp14:editId="6A217811">
            <wp:extent cx="5760000" cy="4127122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72" t="11286" b="13544"/>
                    <a:stretch/>
                  </pic:blipFill>
                  <pic:spPr bwMode="auto">
                    <a:xfrm>
                      <a:off x="0" y="0"/>
                      <a:ext cx="5760000" cy="412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B4" w:rsidRDefault="004B23B4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Default="00D07F7C"/>
    <w:p w:rsidR="00D07F7C" w:rsidRPr="00F54AB0" w:rsidRDefault="00D07F7C" w:rsidP="00965677">
      <w:pPr>
        <w:ind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FC3886">
        <w:rPr>
          <w:rFonts w:hint="eastAsia"/>
        </w:rPr>
        <w:t>six</w:t>
      </w:r>
      <w:r>
        <w:rPr>
          <w:rFonts w:hint="eastAsia"/>
        </w:rPr>
        <w:t xml:space="preserve">: select </w:t>
      </w:r>
      <w:r>
        <w:t>“</w:t>
      </w:r>
      <w:r w:rsidR="00F54AB0">
        <w:rPr>
          <w:rFonts w:hint="eastAsia"/>
        </w:rPr>
        <w:t>Disable</w:t>
      </w:r>
      <w:r>
        <w:t>”</w:t>
      </w:r>
      <w:r>
        <w:rPr>
          <w:rFonts w:hint="eastAsia"/>
        </w:rPr>
        <w:t xml:space="preserve"> </w:t>
      </w:r>
      <w:r w:rsidR="00F54AB0">
        <w:rPr>
          <w:rFonts w:hint="eastAsia"/>
        </w:rPr>
        <w:t xml:space="preserve">for </w:t>
      </w:r>
      <w:proofErr w:type="spellStart"/>
      <w:r w:rsidR="00F54AB0">
        <w:rPr>
          <w:rFonts w:hint="eastAsia"/>
        </w:rPr>
        <w:t>SELinux</w:t>
      </w:r>
      <w:proofErr w:type="spellEnd"/>
      <w:r w:rsidR="004F18A0">
        <w:rPr>
          <w:rFonts w:hint="eastAsia"/>
        </w:rPr>
        <w:t>. T</w:t>
      </w:r>
      <w:r w:rsidR="00845B0B">
        <w:rPr>
          <w:rFonts w:hint="eastAsia"/>
        </w:rPr>
        <w:t>hen c</w:t>
      </w:r>
      <w:r w:rsidR="00B17F42">
        <w:rPr>
          <w:rFonts w:hint="eastAsia"/>
        </w:rPr>
        <w:t xml:space="preserve">lick </w:t>
      </w:r>
      <w:r w:rsidR="00B17F42">
        <w:t>“</w:t>
      </w:r>
      <w:r w:rsidR="00B17F42">
        <w:rPr>
          <w:rFonts w:hint="eastAsia"/>
        </w:rPr>
        <w:t>Forward</w:t>
      </w:r>
      <w:r w:rsidR="00B17F42">
        <w:t>”</w:t>
      </w:r>
      <w:r w:rsidR="00865A3C">
        <w:rPr>
          <w:rFonts w:hint="eastAsia"/>
        </w:rPr>
        <w:t>.</w:t>
      </w:r>
    </w:p>
    <w:p w:rsidR="00381D1E" w:rsidRDefault="00381D1E"/>
    <w:p w:rsidR="00381D1E" w:rsidRDefault="00381D1E">
      <w:r>
        <w:rPr>
          <w:noProof/>
        </w:rPr>
        <w:drawing>
          <wp:inline distT="0" distB="0" distL="0" distR="0" wp14:anchorId="5A2B875B" wp14:editId="0B44C643">
            <wp:extent cx="5400000" cy="385259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711" t="11062" b="13769"/>
                    <a:stretch/>
                  </pic:blipFill>
                  <pic:spPr bwMode="auto">
                    <a:xfrm>
                      <a:off x="0" y="0"/>
                      <a:ext cx="5400000" cy="385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Default="002E5818"/>
    <w:p w:rsidR="002E5818" w:rsidRPr="002E5818" w:rsidRDefault="002E5818" w:rsidP="0080361A">
      <w:pPr>
        <w:ind w:left="420"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D86E70" w:rsidRPr="00D86E70">
        <w:t xml:space="preserve"> Seven</w:t>
      </w:r>
      <w:r>
        <w:rPr>
          <w:rFonts w:hint="eastAsia"/>
        </w:rPr>
        <w:t xml:space="preserve">: select </w:t>
      </w:r>
      <w:r>
        <w:t>“</w:t>
      </w:r>
      <w:r>
        <w:rPr>
          <w:rFonts w:hint="eastAsia"/>
        </w:rPr>
        <w:t>Yes</w:t>
      </w:r>
      <w:r>
        <w:t>”</w:t>
      </w:r>
      <w:r>
        <w:rPr>
          <w:rFonts w:hint="eastAsia"/>
        </w:rPr>
        <w:t xml:space="preserve"> to next.</w:t>
      </w:r>
    </w:p>
    <w:p w:rsidR="003F0D02" w:rsidRDefault="003F0D02">
      <w:r>
        <w:rPr>
          <w:noProof/>
        </w:rPr>
        <w:drawing>
          <wp:inline distT="0" distB="0" distL="0" distR="0" wp14:anchorId="2427E6D6" wp14:editId="1738DDA6">
            <wp:extent cx="5400000" cy="3860869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891" t="11286" b="13544"/>
                    <a:stretch/>
                  </pic:blipFill>
                  <pic:spPr bwMode="auto">
                    <a:xfrm>
                      <a:off x="0" y="0"/>
                      <a:ext cx="5400000" cy="386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F3A" w:rsidRDefault="00EE2F3A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093F5D" w:rsidRDefault="00093F5D"/>
    <w:p w:rsidR="00AE38B6" w:rsidRDefault="00093F5D" w:rsidP="00AE38B6">
      <w:pPr>
        <w:ind w:left="420" w:firstLine="420"/>
      </w:pPr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Pr="00D86E70">
        <w:t xml:space="preserve"> </w:t>
      </w:r>
      <w:r w:rsidR="00C719B3">
        <w:rPr>
          <w:rFonts w:hint="eastAsia"/>
        </w:rPr>
        <w:t>eight</w:t>
      </w:r>
      <w:r>
        <w:rPr>
          <w:rFonts w:hint="eastAsia"/>
        </w:rPr>
        <w:t xml:space="preserve">: </w:t>
      </w:r>
      <w:r w:rsidR="008506C1">
        <w:rPr>
          <w:rFonts w:hint="eastAsia"/>
        </w:rPr>
        <w:t xml:space="preserve"> </w:t>
      </w:r>
      <w:r w:rsidR="00B47180">
        <w:rPr>
          <w:rFonts w:hint="eastAsia"/>
        </w:rPr>
        <w:t xml:space="preserve">Disable </w:t>
      </w:r>
      <w:proofErr w:type="spellStart"/>
      <w:r w:rsidR="00B47180">
        <w:rPr>
          <w:rFonts w:hint="eastAsia"/>
        </w:rPr>
        <w:t>kdump</w:t>
      </w:r>
      <w:proofErr w:type="spellEnd"/>
      <w:r w:rsidR="00B47180">
        <w:rPr>
          <w:rFonts w:hint="eastAsia"/>
        </w:rPr>
        <w:t>. Then c</w:t>
      </w:r>
      <w:r w:rsidR="00AE38B6">
        <w:rPr>
          <w:rFonts w:hint="eastAsia"/>
        </w:rPr>
        <w:t xml:space="preserve">lick </w:t>
      </w:r>
      <w:r w:rsidR="00AE38B6">
        <w:t>“</w:t>
      </w:r>
      <w:r w:rsidR="00AE38B6">
        <w:rPr>
          <w:rFonts w:hint="eastAsia"/>
        </w:rPr>
        <w:t>Forward</w:t>
      </w:r>
      <w:r w:rsidR="00AE38B6">
        <w:t>”</w:t>
      </w:r>
    </w:p>
    <w:p w:rsidR="00EE2F3A" w:rsidRDefault="00EE2F3A" w:rsidP="00AE38B6">
      <w:pPr>
        <w:ind w:left="420" w:firstLine="420"/>
      </w:pPr>
      <w:r>
        <w:rPr>
          <w:noProof/>
        </w:rPr>
        <w:drawing>
          <wp:inline distT="0" distB="0" distL="0" distR="0" wp14:anchorId="18D632F0" wp14:editId="6C6CE79F">
            <wp:extent cx="5400000" cy="386087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891" t="10835" b="13995"/>
                    <a:stretch/>
                  </pic:blipFill>
                  <pic:spPr bwMode="auto">
                    <a:xfrm>
                      <a:off x="0" y="0"/>
                      <a:ext cx="5400000" cy="386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01B" w:rsidRDefault="0055701B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C82D1F" w:rsidRDefault="00C82D1F"/>
    <w:p w:rsidR="0055701B" w:rsidRDefault="00705472" w:rsidP="00443E80">
      <w:pPr>
        <w:ind w:firstLine="420"/>
      </w:pPr>
      <w:r>
        <w:t>S</w:t>
      </w:r>
      <w:r>
        <w:rPr>
          <w:rFonts w:hint="eastAsia"/>
        </w:rPr>
        <w:t xml:space="preserve">tep </w:t>
      </w:r>
      <w:r>
        <w:t>thirty</w:t>
      </w:r>
      <w:r>
        <w:rPr>
          <w:rFonts w:hint="eastAsia"/>
        </w:rPr>
        <w:t>-</w:t>
      </w:r>
      <w:r w:rsidR="0077328E">
        <w:rPr>
          <w:rFonts w:hint="eastAsia"/>
        </w:rPr>
        <w:t>nine</w:t>
      </w:r>
      <w:r>
        <w:rPr>
          <w:rFonts w:hint="eastAsia"/>
        </w:rPr>
        <w:t>:</w:t>
      </w:r>
      <w:r w:rsidR="00BC1524">
        <w:rPr>
          <w:rFonts w:hint="eastAsia"/>
        </w:rPr>
        <w:t xml:space="preserve"> </w:t>
      </w:r>
      <w:r w:rsidR="00954BDE">
        <w:rPr>
          <w:rFonts w:hint="eastAsia"/>
        </w:rPr>
        <w:t>s</w:t>
      </w:r>
      <w:r w:rsidR="00556A45">
        <w:rPr>
          <w:rFonts w:hint="eastAsia"/>
        </w:rPr>
        <w:t>et date and time</w:t>
      </w:r>
      <w:r w:rsidR="00433835">
        <w:rPr>
          <w:rFonts w:hint="eastAsia"/>
        </w:rPr>
        <w:t>. Then c</w:t>
      </w:r>
      <w:r>
        <w:rPr>
          <w:rFonts w:hint="eastAsia"/>
        </w:rPr>
        <w:t xml:space="preserve">lick </w:t>
      </w:r>
      <w:r>
        <w:t>“</w:t>
      </w:r>
      <w:r>
        <w:rPr>
          <w:rFonts w:hint="eastAsia"/>
        </w:rPr>
        <w:t>Forward</w:t>
      </w:r>
      <w:r>
        <w:t>”</w:t>
      </w:r>
      <w:r w:rsidR="003E3D9F">
        <w:rPr>
          <w:rFonts w:hint="eastAsia"/>
        </w:rPr>
        <w:t>.</w:t>
      </w:r>
    </w:p>
    <w:p w:rsidR="0055701B" w:rsidRDefault="00AC73F7">
      <w:r>
        <w:rPr>
          <w:noProof/>
        </w:rPr>
        <w:drawing>
          <wp:inline distT="0" distB="0" distL="0" distR="0" wp14:anchorId="68BD9EB3" wp14:editId="7CB451A1">
            <wp:extent cx="5400000" cy="383768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5891" t="11513" b="13769"/>
                    <a:stretch/>
                  </pic:blipFill>
                  <pic:spPr bwMode="auto">
                    <a:xfrm>
                      <a:off x="0" y="0"/>
                      <a:ext cx="5400000" cy="383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676F63" w:rsidRDefault="00676F63"/>
    <w:p w:rsidR="007F08ED" w:rsidRPr="00676F63" w:rsidRDefault="00676F63" w:rsidP="00B840AC">
      <w:pPr>
        <w:ind w:firstLine="420"/>
      </w:pPr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="00F26BCC" w:rsidRPr="00F26BCC">
        <w:t>Forty</w:t>
      </w:r>
      <w:r>
        <w:rPr>
          <w:rFonts w:hint="eastAsia"/>
        </w:rPr>
        <w:t xml:space="preserve">: </w:t>
      </w:r>
      <w:r w:rsidR="007F08ED">
        <w:rPr>
          <w:rFonts w:hint="eastAsia"/>
        </w:rPr>
        <w:t xml:space="preserve">create </w:t>
      </w:r>
      <w:proofErr w:type="gramStart"/>
      <w:r w:rsidR="007F08ED">
        <w:rPr>
          <w:rFonts w:hint="eastAsia"/>
        </w:rPr>
        <w:t>user</w:t>
      </w:r>
      <w:r>
        <w:rPr>
          <w:rFonts w:hint="eastAsia"/>
        </w:rPr>
        <w:t xml:space="preserve"> </w:t>
      </w:r>
      <w:r w:rsidR="007F08ED">
        <w:rPr>
          <w:rFonts w:hint="eastAsia"/>
        </w:rPr>
        <w:t>.</w:t>
      </w:r>
      <w:proofErr w:type="gramEnd"/>
      <w:r w:rsidR="007F08ED">
        <w:rPr>
          <w:rFonts w:hint="eastAsia"/>
        </w:rPr>
        <w:t xml:space="preserve"> </w:t>
      </w:r>
      <w:r w:rsidR="00E73141">
        <w:rPr>
          <w:rFonts w:hint="eastAsia"/>
        </w:rPr>
        <w:t xml:space="preserve">Then </w:t>
      </w:r>
      <w:r w:rsidR="00402CE6">
        <w:rPr>
          <w:rFonts w:hint="eastAsia"/>
        </w:rPr>
        <w:t>c</w:t>
      </w:r>
      <w:r>
        <w:rPr>
          <w:rFonts w:hint="eastAsia"/>
        </w:rPr>
        <w:t xml:space="preserve">lick </w:t>
      </w:r>
      <w:r>
        <w:t>“</w:t>
      </w:r>
      <w:r>
        <w:rPr>
          <w:rFonts w:hint="eastAsia"/>
        </w:rPr>
        <w:t>Forward</w:t>
      </w:r>
      <w:r>
        <w:t>”</w:t>
      </w:r>
      <w:r w:rsidR="00C71C8C">
        <w:rPr>
          <w:rFonts w:hint="eastAsia"/>
        </w:rPr>
        <w:t>.</w:t>
      </w:r>
    </w:p>
    <w:p w:rsidR="009A3D0B" w:rsidRDefault="000F7334">
      <w:r>
        <w:rPr>
          <w:noProof/>
        </w:rPr>
        <w:drawing>
          <wp:inline distT="0" distB="0" distL="0" distR="0" wp14:anchorId="0E63C6BE" wp14:editId="44C29671">
            <wp:extent cx="5400000" cy="383281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5531" t="11512" b="13545"/>
                    <a:stretch/>
                  </pic:blipFill>
                  <pic:spPr bwMode="auto">
                    <a:xfrm>
                      <a:off x="0" y="0"/>
                      <a:ext cx="5400000" cy="383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9A3D0B" w:rsidRDefault="009A3D0B"/>
    <w:p w:rsidR="00486554" w:rsidRPr="007C647F" w:rsidRDefault="00486554" w:rsidP="00FA7BC9">
      <w:pPr>
        <w:ind w:firstLine="420"/>
      </w:pPr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="007C647F" w:rsidRPr="00F26BCC">
        <w:t>Forty</w:t>
      </w:r>
      <w:r>
        <w:rPr>
          <w:rFonts w:hint="eastAsia"/>
        </w:rPr>
        <w:t>-</w:t>
      </w:r>
      <w:r w:rsidR="007C647F">
        <w:rPr>
          <w:rFonts w:hint="eastAsia"/>
        </w:rPr>
        <w:t>one</w:t>
      </w:r>
      <w:r>
        <w:rPr>
          <w:rFonts w:hint="eastAsia"/>
        </w:rPr>
        <w:t xml:space="preserve">: </w:t>
      </w:r>
      <w:r w:rsidR="00C877D9">
        <w:rPr>
          <w:rFonts w:hint="eastAsia"/>
        </w:rPr>
        <w:t>set sound card</w:t>
      </w:r>
      <w:r w:rsidR="00114520">
        <w:rPr>
          <w:rFonts w:hint="eastAsia"/>
        </w:rPr>
        <w:t>.</w:t>
      </w:r>
      <w:r>
        <w:rPr>
          <w:rFonts w:hint="eastAsia"/>
        </w:rPr>
        <w:t xml:space="preserve"> </w:t>
      </w:r>
      <w:r w:rsidR="001757FF">
        <w:rPr>
          <w:rFonts w:hint="eastAsia"/>
        </w:rPr>
        <w:t>Then c</w:t>
      </w:r>
      <w:r>
        <w:rPr>
          <w:rFonts w:hint="eastAsia"/>
        </w:rPr>
        <w:t xml:space="preserve">lick </w:t>
      </w:r>
      <w:r>
        <w:t>“</w:t>
      </w:r>
      <w:r>
        <w:rPr>
          <w:rFonts w:hint="eastAsia"/>
        </w:rPr>
        <w:t>Forward</w:t>
      </w:r>
      <w:r>
        <w:t>”</w:t>
      </w:r>
      <w:r w:rsidR="00C71C8C">
        <w:rPr>
          <w:rFonts w:hint="eastAsia"/>
        </w:rPr>
        <w:t>.</w:t>
      </w:r>
    </w:p>
    <w:p w:rsidR="000F7334" w:rsidRDefault="00914231">
      <w:r>
        <w:rPr>
          <w:noProof/>
        </w:rPr>
        <w:drawing>
          <wp:inline distT="0" distB="0" distL="0" distR="0" wp14:anchorId="5F6C297B" wp14:editId="7A4A9DB9">
            <wp:extent cx="5400000" cy="3821272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5531" t="11513" b="13769"/>
                    <a:stretch/>
                  </pic:blipFill>
                  <pic:spPr bwMode="auto">
                    <a:xfrm>
                      <a:off x="0" y="0"/>
                      <a:ext cx="5400000" cy="382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0C" w:rsidRDefault="00503D0C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/>
    <w:p w:rsidR="008C4584" w:rsidRDefault="008C4584">
      <w:r>
        <w:rPr>
          <w:rFonts w:hint="eastAsia"/>
        </w:rPr>
        <w:lastRenderedPageBreak/>
        <w:tab/>
      </w:r>
      <w:r>
        <w:t>S</w:t>
      </w:r>
      <w:r>
        <w:rPr>
          <w:rFonts w:hint="eastAsia"/>
        </w:rPr>
        <w:t xml:space="preserve">tep </w:t>
      </w:r>
      <w:r w:rsidRPr="00F26BCC">
        <w:t>Forty</w:t>
      </w:r>
      <w:r>
        <w:rPr>
          <w:rFonts w:hint="eastAsia"/>
        </w:rPr>
        <w:t>-</w:t>
      </w:r>
      <w:r w:rsidR="00717FC8">
        <w:rPr>
          <w:rFonts w:hint="eastAsia"/>
        </w:rPr>
        <w:t>two</w:t>
      </w:r>
      <w:r w:rsidR="00A5382F">
        <w:rPr>
          <w:rFonts w:hint="eastAsia"/>
        </w:rPr>
        <w:t>: c</w:t>
      </w:r>
      <w:r>
        <w:rPr>
          <w:rFonts w:hint="eastAsia"/>
        </w:rPr>
        <w:t xml:space="preserve">lick </w:t>
      </w:r>
      <w:r>
        <w:t>“</w:t>
      </w:r>
      <w:r>
        <w:rPr>
          <w:rFonts w:hint="eastAsia"/>
        </w:rPr>
        <w:t>F</w:t>
      </w:r>
      <w:r w:rsidR="00782B15">
        <w:rPr>
          <w:rFonts w:hint="eastAsia"/>
        </w:rPr>
        <w:t>inish</w:t>
      </w:r>
      <w:r>
        <w:t>”</w:t>
      </w:r>
      <w:r w:rsidR="00813652">
        <w:rPr>
          <w:rFonts w:hint="eastAsia"/>
        </w:rPr>
        <w:t>.</w:t>
      </w:r>
    </w:p>
    <w:p w:rsidR="00503D0C" w:rsidRDefault="00174CAF">
      <w:r>
        <w:rPr>
          <w:noProof/>
        </w:rPr>
        <w:drawing>
          <wp:inline distT="0" distB="0" distL="0" distR="0" wp14:anchorId="2D27F372" wp14:editId="21D6FF98">
            <wp:extent cx="5400000" cy="38328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531" t="11061" b="13995"/>
                    <a:stretch/>
                  </pic:blipFill>
                  <pic:spPr bwMode="auto">
                    <a:xfrm>
                      <a:off x="0" y="0"/>
                      <a:ext cx="5400000" cy="383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975" w:rsidRDefault="00452975"/>
    <w:p w:rsidR="00BC7F74" w:rsidRDefault="00BC7F74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/>
    <w:p w:rsidR="00222048" w:rsidRDefault="00222048">
      <w:r>
        <w:rPr>
          <w:rFonts w:hint="eastAsia"/>
        </w:rPr>
        <w:tab/>
      </w:r>
      <w:r w:rsidR="008829BD">
        <w:rPr>
          <w:rFonts w:hint="eastAsia"/>
        </w:rPr>
        <w:tab/>
      </w:r>
      <w:r>
        <w:t>S</w:t>
      </w:r>
      <w:r>
        <w:rPr>
          <w:rFonts w:hint="eastAsia"/>
        </w:rPr>
        <w:t xml:space="preserve">tep </w:t>
      </w:r>
      <w:r w:rsidRPr="00F26BCC">
        <w:t>Forty</w:t>
      </w:r>
      <w:r>
        <w:rPr>
          <w:rFonts w:hint="eastAsia"/>
        </w:rPr>
        <w:t>-</w:t>
      </w:r>
      <w:r w:rsidR="004D329C">
        <w:rPr>
          <w:rFonts w:hint="eastAsia"/>
        </w:rPr>
        <w:t>three</w:t>
      </w:r>
      <w:r w:rsidR="00386889">
        <w:rPr>
          <w:rFonts w:hint="eastAsia"/>
        </w:rPr>
        <w:t>: c</w:t>
      </w:r>
      <w:r>
        <w:rPr>
          <w:rFonts w:hint="eastAsia"/>
        </w:rPr>
        <w:t xml:space="preserve">lick </w:t>
      </w:r>
      <w:r>
        <w:t>“</w:t>
      </w:r>
      <w:r w:rsidR="00F15F3E">
        <w:rPr>
          <w:rFonts w:hint="eastAsia"/>
        </w:rPr>
        <w:t>ok</w:t>
      </w:r>
      <w:r>
        <w:t>”</w:t>
      </w:r>
      <w:r w:rsidR="00F15F3E">
        <w:rPr>
          <w:rFonts w:hint="eastAsia"/>
        </w:rPr>
        <w:t xml:space="preserve"> to reboot system</w:t>
      </w:r>
      <w:r w:rsidR="004714BF">
        <w:rPr>
          <w:rFonts w:hint="eastAsia"/>
        </w:rPr>
        <w:t>.</w:t>
      </w:r>
      <w:r w:rsidR="00F75DBC">
        <w:rPr>
          <w:rFonts w:hint="eastAsia"/>
        </w:rPr>
        <w:t xml:space="preserve"> </w:t>
      </w:r>
      <w:r w:rsidR="00F75DBC">
        <w:t>T</w:t>
      </w:r>
      <w:r w:rsidR="00F75DBC">
        <w:rPr>
          <w:rFonts w:hint="eastAsia"/>
        </w:rPr>
        <w:t xml:space="preserve">hen go to see </w:t>
      </w:r>
      <w:r w:rsidR="00F75DBC">
        <w:t>“</w:t>
      </w:r>
      <w:r w:rsidR="00F75DBC">
        <w:rPr>
          <w:rFonts w:hint="eastAsia"/>
        </w:rPr>
        <w:t>readme</w:t>
      </w:r>
      <w:r w:rsidR="00F75DBC">
        <w:t>”</w:t>
      </w:r>
      <w:r w:rsidR="00F75DBC">
        <w:rPr>
          <w:rFonts w:hint="eastAsia"/>
        </w:rPr>
        <w:t xml:space="preserve"> file how to make GPL.</w:t>
      </w:r>
    </w:p>
    <w:p w:rsidR="00452975" w:rsidRDefault="00761918">
      <w:r>
        <w:rPr>
          <w:noProof/>
        </w:rPr>
        <w:drawing>
          <wp:inline distT="0" distB="0" distL="0" distR="0" wp14:anchorId="64CB5CC1" wp14:editId="68B252EB">
            <wp:extent cx="5400000" cy="385755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6072" t="11287" b="13769"/>
                    <a:stretch/>
                  </pic:blipFill>
                  <pic:spPr bwMode="auto">
                    <a:xfrm>
                      <a:off x="0" y="0"/>
                      <a:ext cx="5400000" cy="385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7D3" w:rsidRDefault="004C77D3"/>
    <w:p w:rsidR="004C77D3" w:rsidRDefault="004C77D3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8D39C7" w:rsidRDefault="008D39C7"/>
    <w:p w:rsidR="00403D88" w:rsidRDefault="00403D88"/>
    <w:sectPr w:rsidR="00403D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1E7A" w:rsidRDefault="00C61E7A" w:rsidP="001F4977">
      <w:r>
        <w:separator/>
      </w:r>
    </w:p>
  </w:endnote>
  <w:endnote w:type="continuationSeparator" w:id="0">
    <w:p w:rsidR="00C61E7A" w:rsidRDefault="00C61E7A" w:rsidP="001F4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1E7A" w:rsidRDefault="00C61E7A" w:rsidP="001F4977">
      <w:r>
        <w:separator/>
      </w:r>
    </w:p>
  </w:footnote>
  <w:footnote w:type="continuationSeparator" w:id="0">
    <w:p w:rsidR="00C61E7A" w:rsidRDefault="00C61E7A" w:rsidP="001F49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1955A6"/>
    <w:multiLevelType w:val="hybridMultilevel"/>
    <w:tmpl w:val="9E38671C"/>
    <w:lvl w:ilvl="0" w:tplc="3D624CD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3CDE571C"/>
    <w:multiLevelType w:val="hybridMultilevel"/>
    <w:tmpl w:val="F77E3214"/>
    <w:lvl w:ilvl="0" w:tplc="D48EF844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2A6B"/>
    <w:rsid w:val="000014D0"/>
    <w:rsid w:val="00004805"/>
    <w:rsid w:val="000209BA"/>
    <w:rsid w:val="00021294"/>
    <w:rsid w:val="00023B9C"/>
    <w:rsid w:val="000253DD"/>
    <w:rsid w:val="00027A39"/>
    <w:rsid w:val="00031C5E"/>
    <w:rsid w:val="0003271B"/>
    <w:rsid w:val="00036441"/>
    <w:rsid w:val="00045EA9"/>
    <w:rsid w:val="0004633E"/>
    <w:rsid w:val="000472FD"/>
    <w:rsid w:val="0005211C"/>
    <w:rsid w:val="000549AB"/>
    <w:rsid w:val="000550E6"/>
    <w:rsid w:val="000611E8"/>
    <w:rsid w:val="000632FB"/>
    <w:rsid w:val="0007766B"/>
    <w:rsid w:val="00077FA0"/>
    <w:rsid w:val="000855F2"/>
    <w:rsid w:val="00086B5A"/>
    <w:rsid w:val="00087E28"/>
    <w:rsid w:val="000906C6"/>
    <w:rsid w:val="00093E0A"/>
    <w:rsid w:val="00093F5D"/>
    <w:rsid w:val="00097214"/>
    <w:rsid w:val="000A067A"/>
    <w:rsid w:val="000A4EE1"/>
    <w:rsid w:val="000B5CE5"/>
    <w:rsid w:val="000B68D0"/>
    <w:rsid w:val="000C10AF"/>
    <w:rsid w:val="000C24CC"/>
    <w:rsid w:val="000C61CF"/>
    <w:rsid w:val="000C7E02"/>
    <w:rsid w:val="000C7E92"/>
    <w:rsid w:val="000D264A"/>
    <w:rsid w:val="000D2ADD"/>
    <w:rsid w:val="000D6604"/>
    <w:rsid w:val="000D7E9C"/>
    <w:rsid w:val="000E0EEE"/>
    <w:rsid w:val="000F2D2D"/>
    <w:rsid w:val="000F581A"/>
    <w:rsid w:val="000F7334"/>
    <w:rsid w:val="00107059"/>
    <w:rsid w:val="0010741A"/>
    <w:rsid w:val="00110CC4"/>
    <w:rsid w:val="00112769"/>
    <w:rsid w:val="001137FD"/>
    <w:rsid w:val="00113912"/>
    <w:rsid w:val="00114520"/>
    <w:rsid w:val="00114D86"/>
    <w:rsid w:val="001244C7"/>
    <w:rsid w:val="00132D6E"/>
    <w:rsid w:val="00135003"/>
    <w:rsid w:val="00135EE1"/>
    <w:rsid w:val="00144722"/>
    <w:rsid w:val="001455EA"/>
    <w:rsid w:val="0015654E"/>
    <w:rsid w:val="00156D28"/>
    <w:rsid w:val="00164C5E"/>
    <w:rsid w:val="00167E51"/>
    <w:rsid w:val="001731EE"/>
    <w:rsid w:val="00174CAF"/>
    <w:rsid w:val="001757FF"/>
    <w:rsid w:val="0017585F"/>
    <w:rsid w:val="00176375"/>
    <w:rsid w:val="00177B4E"/>
    <w:rsid w:val="00181EF7"/>
    <w:rsid w:val="00184D0B"/>
    <w:rsid w:val="00195274"/>
    <w:rsid w:val="00196BFA"/>
    <w:rsid w:val="001A317D"/>
    <w:rsid w:val="001A64FB"/>
    <w:rsid w:val="001A7D3D"/>
    <w:rsid w:val="001B1BD2"/>
    <w:rsid w:val="001B1C1A"/>
    <w:rsid w:val="001B4690"/>
    <w:rsid w:val="001D10BC"/>
    <w:rsid w:val="001D1A61"/>
    <w:rsid w:val="001D271A"/>
    <w:rsid w:val="001D2E6D"/>
    <w:rsid w:val="001D6663"/>
    <w:rsid w:val="001E0BB4"/>
    <w:rsid w:val="001E380D"/>
    <w:rsid w:val="001E6D56"/>
    <w:rsid w:val="001F0547"/>
    <w:rsid w:val="001F1167"/>
    <w:rsid w:val="001F4977"/>
    <w:rsid w:val="00204043"/>
    <w:rsid w:val="00211DA7"/>
    <w:rsid w:val="00212B7C"/>
    <w:rsid w:val="002179E4"/>
    <w:rsid w:val="00222048"/>
    <w:rsid w:val="0023090D"/>
    <w:rsid w:val="00233D25"/>
    <w:rsid w:val="0023429F"/>
    <w:rsid w:val="00244AC1"/>
    <w:rsid w:val="00265B6F"/>
    <w:rsid w:val="0027144F"/>
    <w:rsid w:val="00275857"/>
    <w:rsid w:val="002767B1"/>
    <w:rsid w:val="002876F2"/>
    <w:rsid w:val="0029014C"/>
    <w:rsid w:val="0029314D"/>
    <w:rsid w:val="00294433"/>
    <w:rsid w:val="0029716C"/>
    <w:rsid w:val="002A00E7"/>
    <w:rsid w:val="002A0165"/>
    <w:rsid w:val="002A469D"/>
    <w:rsid w:val="002B0984"/>
    <w:rsid w:val="002B17C2"/>
    <w:rsid w:val="002B42EF"/>
    <w:rsid w:val="002B756D"/>
    <w:rsid w:val="002C4CBA"/>
    <w:rsid w:val="002D0AB5"/>
    <w:rsid w:val="002D1332"/>
    <w:rsid w:val="002E5818"/>
    <w:rsid w:val="002F0D6F"/>
    <w:rsid w:val="002F329D"/>
    <w:rsid w:val="003028AF"/>
    <w:rsid w:val="00317478"/>
    <w:rsid w:val="003174CC"/>
    <w:rsid w:val="00321CC6"/>
    <w:rsid w:val="00325439"/>
    <w:rsid w:val="00334DBF"/>
    <w:rsid w:val="00336A15"/>
    <w:rsid w:val="00337C69"/>
    <w:rsid w:val="00346D34"/>
    <w:rsid w:val="00350A37"/>
    <w:rsid w:val="00350B7C"/>
    <w:rsid w:val="00352DA1"/>
    <w:rsid w:val="00352F74"/>
    <w:rsid w:val="003536C5"/>
    <w:rsid w:val="00370F12"/>
    <w:rsid w:val="003717C6"/>
    <w:rsid w:val="003719A0"/>
    <w:rsid w:val="00372348"/>
    <w:rsid w:val="00374B3B"/>
    <w:rsid w:val="003759E5"/>
    <w:rsid w:val="003760F6"/>
    <w:rsid w:val="00376426"/>
    <w:rsid w:val="0038058D"/>
    <w:rsid w:val="00381D1E"/>
    <w:rsid w:val="00386234"/>
    <w:rsid w:val="00386889"/>
    <w:rsid w:val="00392D10"/>
    <w:rsid w:val="00394B4E"/>
    <w:rsid w:val="003978C9"/>
    <w:rsid w:val="00397921"/>
    <w:rsid w:val="003A14C6"/>
    <w:rsid w:val="003A723A"/>
    <w:rsid w:val="003B15CE"/>
    <w:rsid w:val="003B3F75"/>
    <w:rsid w:val="003C7A86"/>
    <w:rsid w:val="003D0F7F"/>
    <w:rsid w:val="003D771F"/>
    <w:rsid w:val="003E3D9F"/>
    <w:rsid w:val="003E3FE2"/>
    <w:rsid w:val="003F0D02"/>
    <w:rsid w:val="003F786E"/>
    <w:rsid w:val="00400A9E"/>
    <w:rsid w:val="00402CE6"/>
    <w:rsid w:val="00403D88"/>
    <w:rsid w:val="00405A34"/>
    <w:rsid w:val="0042170F"/>
    <w:rsid w:val="0042619E"/>
    <w:rsid w:val="00433835"/>
    <w:rsid w:val="00443E80"/>
    <w:rsid w:val="00446C6D"/>
    <w:rsid w:val="00452084"/>
    <w:rsid w:val="00452975"/>
    <w:rsid w:val="00462832"/>
    <w:rsid w:val="004714BF"/>
    <w:rsid w:val="00471514"/>
    <w:rsid w:val="0047371F"/>
    <w:rsid w:val="004737C7"/>
    <w:rsid w:val="00480C59"/>
    <w:rsid w:val="00483528"/>
    <w:rsid w:val="00483C15"/>
    <w:rsid w:val="00484686"/>
    <w:rsid w:val="00485DD6"/>
    <w:rsid w:val="00486554"/>
    <w:rsid w:val="00492843"/>
    <w:rsid w:val="0049497F"/>
    <w:rsid w:val="004A3337"/>
    <w:rsid w:val="004A3BE3"/>
    <w:rsid w:val="004B1426"/>
    <w:rsid w:val="004B23B4"/>
    <w:rsid w:val="004C3C9B"/>
    <w:rsid w:val="004C77D3"/>
    <w:rsid w:val="004C7D1D"/>
    <w:rsid w:val="004D329C"/>
    <w:rsid w:val="004E2D1B"/>
    <w:rsid w:val="004F15C5"/>
    <w:rsid w:val="004F18A0"/>
    <w:rsid w:val="004F7FF3"/>
    <w:rsid w:val="005009EB"/>
    <w:rsid w:val="00501A2A"/>
    <w:rsid w:val="00503D0C"/>
    <w:rsid w:val="00505297"/>
    <w:rsid w:val="00513085"/>
    <w:rsid w:val="00514536"/>
    <w:rsid w:val="005152E1"/>
    <w:rsid w:val="00523C70"/>
    <w:rsid w:val="00525893"/>
    <w:rsid w:val="00532A6B"/>
    <w:rsid w:val="005361AD"/>
    <w:rsid w:val="00541C7E"/>
    <w:rsid w:val="00542826"/>
    <w:rsid w:val="00543A86"/>
    <w:rsid w:val="00556A45"/>
    <w:rsid w:val="0055701B"/>
    <w:rsid w:val="0056547E"/>
    <w:rsid w:val="00567436"/>
    <w:rsid w:val="005804A4"/>
    <w:rsid w:val="00584077"/>
    <w:rsid w:val="00591304"/>
    <w:rsid w:val="005A2799"/>
    <w:rsid w:val="005A7076"/>
    <w:rsid w:val="005C072E"/>
    <w:rsid w:val="005C3C8F"/>
    <w:rsid w:val="005D2F60"/>
    <w:rsid w:val="005D5D79"/>
    <w:rsid w:val="005E051A"/>
    <w:rsid w:val="005E0B9D"/>
    <w:rsid w:val="005E15BF"/>
    <w:rsid w:val="005E1691"/>
    <w:rsid w:val="005E6E91"/>
    <w:rsid w:val="005F00D8"/>
    <w:rsid w:val="005F36B8"/>
    <w:rsid w:val="005F5947"/>
    <w:rsid w:val="005F7B0E"/>
    <w:rsid w:val="006069E6"/>
    <w:rsid w:val="00607C0E"/>
    <w:rsid w:val="006131FE"/>
    <w:rsid w:val="00624C01"/>
    <w:rsid w:val="00630AC8"/>
    <w:rsid w:val="0063142F"/>
    <w:rsid w:val="006322F6"/>
    <w:rsid w:val="00650354"/>
    <w:rsid w:val="00651206"/>
    <w:rsid w:val="006532BF"/>
    <w:rsid w:val="0066145E"/>
    <w:rsid w:val="00662CE0"/>
    <w:rsid w:val="00664BAF"/>
    <w:rsid w:val="006673CD"/>
    <w:rsid w:val="00667EE5"/>
    <w:rsid w:val="0067328F"/>
    <w:rsid w:val="00673C38"/>
    <w:rsid w:val="00674200"/>
    <w:rsid w:val="00676B2A"/>
    <w:rsid w:val="00676F63"/>
    <w:rsid w:val="00690414"/>
    <w:rsid w:val="00691A73"/>
    <w:rsid w:val="00694766"/>
    <w:rsid w:val="006950F6"/>
    <w:rsid w:val="006A4337"/>
    <w:rsid w:val="006A4A9A"/>
    <w:rsid w:val="006A4F9E"/>
    <w:rsid w:val="006A5759"/>
    <w:rsid w:val="006B60F7"/>
    <w:rsid w:val="006B6F0C"/>
    <w:rsid w:val="006C4A17"/>
    <w:rsid w:val="006C7247"/>
    <w:rsid w:val="006D3979"/>
    <w:rsid w:val="006E048B"/>
    <w:rsid w:val="006F47A8"/>
    <w:rsid w:val="006F4C58"/>
    <w:rsid w:val="006F7BDF"/>
    <w:rsid w:val="00701026"/>
    <w:rsid w:val="007019E1"/>
    <w:rsid w:val="0070297B"/>
    <w:rsid w:val="007029B6"/>
    <w:rsid w:val="00703ADE"/>
    <w:rsid w:val="007048BA"/>
    <w:rsid w:val="00705472"/>
    <w:rsid w:val="007104CB"/>
    <w:rsid w:val="00711E6C"/>
    <w:rsid w:val="00714CCD"/>
    <w:rsid w:val="00715F16"/>
    <w:rsid w:val="00716146"/>
    <w:rsid w:val="00717FC8"/>
    <w:rsid w:val="00731C98"/>
    <w:rsid w:val="00735BF6"/>
    <w:rsid w:val="00745493"/>
    <w:rsid w:val="00753B75"/>
    <w:rsid w:val="00755565"/>
    <w:rsid w:val="00761918"/>
    <w:rsid w:val="00762DE9"/>
    <w:rsid w:val="00766034"/>
    <w:rsid w:val="0077267D"/>
    <w:rsid w:val="0077328E"/>
    <w:rsid w:val="00773CE7"/>
    <w:rsid w:val="00776D0B"/>
    <w:rsid w:val="00777BA1"/>
    <w:rsid w:val="00782B15"/>
    <w:rsid w:val="00782DE8"/>
    <w:rsid w:val="00790B42"/>
    <w:rsid w:val="0079343E"/>
    <w:rsid w:val="007970F6"/>
    <w:rsid w:val="007A0286"/>
    <w:rsid w:val="007B6340"/>
    <w:rsid w:val="007B70B1"/>
    <w:rsid w:val="007B7DC6"/>
    <w:rsid w:val="007C0686"/>
    <w:rsid w:val="007C3FD7"/>
    <w:rsid w:val="007C41B3"/>
    <w:rsid w:val="007C641A"/>
    <w:rsid w:val="007C647F"/>
    <w:rsid w:val="007D06F5"/>
    <w:rsid w:val="007D4127"/>
    <w:rsid w:val="007D434D"/>
    <w:rsid w:val="007F08ED"/>
    <w:rsid w:val="007F3C63"/>
    <w:rsid w:val="007F3CC2"/>
    <w:rsid w:val="007F641E"/>
    <w:rsid w:val="007F7319"/>
    <w:rsid w:val="0080361A"/>
    <w:rsid w:val="00804C11"/>
    <w:rsid w:val="00811844"/>
    <w:rsid w:val="008134E4"/>
    <w:rsid w:val="00813652"/>
    <w:rsid w:val="0082015C"/>
    <w:rsid w:val="00821CA7"/>
    <w:rsid w:val="00821F9B"/>
    <w:rsid w:val="00822805"/>
    <w:rsid w:val="00827585"/>
    <w:rsid w:val="00827DD4"/>
    <w:rsid w:val="0083110A"/>
    <w:rsid w:val="0083117B"/>
    <w:rsid w:val="00831CC8"/>
    <w:rsid w:val="00834B47"/>
    <w:rsid w:val="00836DB9"/>
    <w:rsid w:val="00840966"/>
    <w:rsid w:val="00844D51"/>
    <w:rsid w:val="0084552E"/>
    <w:rsid w:val="00845B0B"/>
    <w:rsid w:val="008506C1"/>
    <w:rsid w:val="00854FDE"/>
    <w:rsid w:val="008551AC"/>
    <w:rsid w:val="00857855"/>
    <w:rsid w:val="00862BE2"/>
    <w:rsid w:val="00865A3C"/>
    <w:rsid w:val="00870AA9"/>
    <w:rsid w:val="00870DF5"/>
    <w:rsid w:val="00870FD7"/>
    <w:rsid w:val="00874A76"/>
    <w:rsid w:val="008829BD"/>
    <w:rsid w:val="00886896"/>
    <w:rsid w:val="0089410E"/>
    <w:rsid w:val="00894B99"/>
    <w:rsid w:val="008A09FE"/>
    <w:rsid w:val="008A7CFB"/>
    <w:rsid w:val="008C34F4"/>
    <w:rsid w:val="008C4584"/>
    <w:rsid w:val="008D39C7"/>
    <w:rsid w:val="008D69C9"/>
    <w:rsid w:val="008D6AED"/>
    <w:rsid w:val="008E6FE7"/>
    <w:rsid w:val="008F3023"/>
    <w:rsid w:val="008F6DB9"/>
    <w:rsid w:val="008F7FA1"/>
    <w:rsid w:val="00900A0A"/>
    <w:rsid w:val="009034C6"/>
    <w:rsid w:val="009066C9"/>
    <w:rsid w:val="00914231"/>
    <w:rsid w:val="00917593"/>
    <w:rsid w:val="00920368"/>
    <w:rsid w:val="00923C23"/>
    <w:rsid w:val="009245FA"/>
    <w:rsid w:val="00926A41"/>
    <w:rsid w:val="009505C2"/>
    <w:rsid w:val="00954841"/>
    <w:rsid w:val="00954BDE"/>
    <w:rsid w:val="009615FA"/>
    <w:rsid w:val="00963372"/>
    <w:rsid w:val="00965677"/>
    <w:rsid w:val="009771AA"/>
    <w:rsid w:val="00980F31"/>
    <w:rsid w:val="00983816"/>
    <w:rsid w:val="00984320"/>
    <w:rsid w:val="00987DF3"/>
    <w:rsid w:val="009A3D0B"/>
    <w:rsid w:val="009A44DF"/>
    <w:rsid w:val="009C42FD"/>
    <w:rsid w:val="009D3432"/>
    <w:rsid w:val="009D4A2C"/>
    <w:rsid w:val="009E3624"/>
    <w:rsid w:val="009E48BA"/>
    <w:rsid w:val="009F24AF"/>
    <w:rsid w:val="009F3075"/>
    <w:rsid w:val="00A0670F"/>
    <w:rsid w:val="00A13EFD"/>
    <w:rsid w:val="00A213FB"/>
    <w:rsid w:val="00A307BF"/>
    <w:rsid w:val="00A35FA4"/>
    <w:rsid w:val="00A4184C"/>
    <w:rsid w:val="00A42EE7"/>
    <w:rsid w:val="00A4450B"/>
    <w:rsid w:val="00A44AE0"/>
    <w:rsid w:val="00A525F7"/>
    <w:rsid w:val="00A5382F"/>
    <w:rsid w:val="00A61736"/>
    <w:rsid w:val="00A63803"/>
    <w:rsid w:val="00A67BE4"/>
    <w:rsid w:val="00A717F9"/>
    <w:rsid w:val="00A718DE"/>
    <w:rsid w:val="00A80AFA"/>
    <w:rsid w:val="00A82D0A"/>
    <w:rsid w:val="00A907B3"/>
    <w:rsid w:val="00AA1950"/>
    <w:rsid w:val="00AA4A8E"/>
    <w:rsid w:val="00AA7E38"/>
    <w:rsid w:val="00AB071D"/>
    <w:rsid w:val="00AB18AA"/>
    <w:rsid w:val="00AC4823"/>
    <w:rsid w:val="00AC5A02"/>
    <w:rsid w:val="00AC7142"/>
    <w:rsid w:val="00AC73F7"/>
    <w:rsid w:val="00AD41C5"/>
    <w:rsid w:val="00AD57E7"/>
    <w:rsid w:val="00AD6DC1"/>
    <w:rsid w:val="00AD7742"/>
    <w:rsid w:val="00AE1FC2"/>
    <w:rsid w:val="00AE38B6"/>
    <w:rsid w:val="00AE49CC"/>
    <w:rsid w:val="00AE7839"/>
    <w:rsid w:val="00B001D3"/>
    <w:rsid w:val="00B02F03"/>
    <w:rsid w:val="00B10BBA"/>
    <w:rsid w:val="00B17F42"/>
    <w:rsid w:val="00B24EA7"/>
    <w:rsid w:val="00B26E27"/>
    <w:rsid w:val="00B26FF1"/>
    <w:rsid w:val="00B330E9"/>
    <w:rsid w:val="00B33A8B"/>
    <w:rsid w:val="00B3595B"/>
    <w:rsid w:val="00B421DE"/>
    <w:rsid w:val="00B4550B"/>
    <w:rsid w:val="00B47180"/>
    <w:rsid w:val="00B512A5"/>
    <w:rsid w:val="00B52D05"/>
    <w:rsid w:val="00B61B0E"/>
    <w:rsid w:val="00B61BB3"/>
    <w:rsid w:val="00B67112"/>
    <w:rsid w:val="00B71F96"/>
    <w:rsid w:val="00B76101"/>
    <w:rsid w:val="00B840AC"/>
    <w:rsid w:val="00B946A5"/>
    <w:rsid w:val="00B96148"/>
    <w:rsid w:val="00BA0793"/>
    <w:rsid w:val="00BA0CA2"/>
    <w:rsid w:val="00BA787B"/>
    <w:rsid w:val="00BB3841"/>
    <w:rsid w:val="00BB3CA7"/>
    <w:rsid w:val="00BB5C43"/>
    <w:rsid w:val="00BC1524"/>
    <w:rsid w:val="00BC608D"/>
    <w:rsid w:val="00BC7F74"/>
    <w:rsid w:val="00BD140E"/>
    <w:rsid w:val="00BD1901"/>
    <w:rsid w:val="00BD3B0E"/>
    <w:rsid w:val="00BE53D8"/>
    <w:rsid w:val="00BE6793"/>
    <w:rsid w:val="00BF0555"/>
    <w:rsid w:val="00BF50B3"/>
    <w:rsid w:val="00BF5A73"/>
    <w:rsid w:val="00C017F9"/>
    <w:rsid w:val="00C04D66"/>
    <w:rsid w:val="00C20BD9"/>
    <w:rsid w:val="00C22B72"/>
    <w:rsid w:val="00C25449"/>
    <w:rsid w:val="00C317FB"/>
    <w:rsid w:val="00C31B53"/>
    <w:rsid w:val="00C32A43"/>
    <w:rsid w:val="00C362E1"/>
    <w:rsid w:val="00C449B8"/>
    <w:rsid w:val="00C465AA"/>
    <w:rsid w:val="00C61E7A"/>
    <w:rsid w:val="00C6375A"/>
    <w:rsid w:val="00C71317"/>
    <w:rsid w:val="00C719B3"/>
    <w:rsid w:val="00C71C8C"/>
    <w:rsid w:val="00C75567"/>
    <w:rsid w:val="00C7754E"/>
    <w:rsid w:val="00C82D1F"/>
    <w:rsid w:val="00C85F75"/>
    <w:rsid w:val="00C864E3"/>
    <w:rsid w:val="00C877D9"/>
    <w:rsid w:val="00CB2AF5"/>
    <w:rsid w:val="00CC19FE"/>
    <w:rsid w:val="00CC1A44"/>
    <w:rsid w:val="00CC7D63"/>
    <w:rsid w:val="00CD71BF"/>
    <w:rsid w:val="00CE53AC"/>
    <w:rsid w:val="00CE7141"/>
    <w:rsid w:val="00CF3331"/>
    <w:rsid w:val="00CF52B4"/>
    <w:rsid w:val="00D03958"/>
    <w:rsid w:val="00D07F7C"/>
    <w:rsid w:val="00D12868"/>
    <w:rsid w:val="00D151C7"/>
    <w:rsid w:val="00D24DC3"/>
    <w:rsid w:val="00D321DD"/>
    <w:rsid w:val="00D3318B"/>
    <w:rsid w:val="00D36294"/>
    <w:rsid w:val="00D37BD5"/>
    <w:rsid w:val="00D41E15"/>
    <w:rsid w:val="00D556E3"/>
    <w:rsid w:val="00D569C5"/>
    <w:rsid w:val="00D71DE4"/>
    <w:rsid w:val="00D73827"/>
    <w:rsid w:val="00D75073"/>
    <w:rsid w:val="00D76028"/>
    <w:rsid w:val="00D80E86"/>
    <w:rsid w:val="00D86E70"/>
    <w:rsid w:val="00DA26E3"/>
    <w:rsid w:val="00DB0695"/>
    <w:rsid w:val="00DB1573"/>
    <w:rsid w:val="00DB3716"/>
    <w:rsid w:val="00DB649F"/>
    <w:rsid w:val="00DC02A4"/>
    <w:rsid w:val="00DC0FE2"/>
    <w:rsid w:val="00DC17F6"/>
    <w:rsid w:val="00DD38BA"/>
    <w:rsid w:val="00DD6698"/>
    <w:rsid w:val="00DE1DE9"/>
    <w:rsid w:val="00DE2317"/>
    <w:rsid w:val="00DE649B"/>
    <w:rsid w:val="00DF7432"/>
    <w:rsid w:val="00E03269"/>
    <w:rsid w:val="00E06BA9"/>
    <w:rsid w:val="00E06E85"/>
    <w:rsid w:val="00E104B0"/>
    <w:rsid w:val="00E17EB8"/>
    <w:rsid w:val="00E23B9F"/>
    <w:rsid w:val="00E2489B"/>
    <w:rsid w:val="00E3037B"/>
    <w:rsid w:val="00E33396"/>
    <w:rsid w:val="00E375DB"/>
    <w:rsid w:val="00E37BD5"/>
    <w:rsid w:val="00E44D32"/>
    <w:rsid w:val="00E47794"/>
    <w:rsid w:val="00E527E7"/>
    <w:rsid w:val="00E608FA"/>
    <w:rsid w:val="00E67AC2"/>
    <w:rsid w:val="00E73141"/>
    <w:rsid w:val="00E7324E"/>
    <w:rsid w:val="00E75B0E"/>
    <w:rsid w:val="00E76499"/>
    <w:rsid w:val="00E81133"/>
    <w:rsid w:val="00E82A43"/>
    <w:rsid w:val="00E82CB1"/>
    <w:rsid w:val="00E941CF"/>
    <w:rsid w:val="00EA336C"/>
    <w:rsid w:val="00EB16D2"/>
    <w:rsid w:val="00EB3987"/>
    <w:rsid w:val="00EC2D46"/>
    <w:rsid w:val="00EC2D8E"/>
    <w:rsid w:val="00EC4C17"/>
    <w:rsid w:val="00EC520F"/>
    <w:rsid w:val="00EC71D1"/>
    <w:rsid w:val="00ED1A50"/>
    <w:rsid w:val="00EE2F3A"/>
    <w:rsid w:val="00EE6643"/>
    <w:rsid w:val="00EE6655"/>
    <w:rsid w:val="00EE6B55"/>
    <w:rsid w:val="00EF377C"/>
    <w:rsid w:val="00EF4133"/>
    <w:rsid w:val="00F05CE1"/>
    <w:rsid w:val="00F06321"/>
    <w:rsid w:val="00F113A1"/>
    <w:rsid w:val="00F15F3E"/>
    <w:rsid w:val="00F2115E"/>
    <w:rsid w:val="00F25487"/>
    <w:rsid w:val="00F26BCC"/>
    <w:rsid w:val="00F316E1"/>
    <w:rsid w:val="00F32FA1"/>
    <w:rsid w:val="00F401B6"/>
    <w:rsid w:val="00F4293E"/>
    <w:rsid w:val="00F45268"/>
    <w:rsid w:val="00F50B17"/>
    <w:rsid w:val="00F510AE"/>
    <w:rsid w:val="00F537B1"/>
    <w:rsid w:val="00F5399F"/>
    <w:rsid w:val="00F54AB0"/>
    <w:rsid w:val="00F57863"/>
    <w:rsid w:val="00F618D0"/>
    <w:rsid w:val="00F706CE"/>
    <w:rsid w:val="00F75DBC"/>
    <w:rsid w:val="00F7629B"/>
    <w:rsid w:val="00F770B8"/>
    <w:rsid w:val="00F80F5F"/>
    <w:rsid w:val="00F823AE"/>
    <w:rsid w:val="00F826B5"/>
    <w:rsid w:val="00F91E53"/>
    <w:rsid w:val="00F96420"/>
    <w:rsid w:val="00F97A87"/>
    <w:rsid w:val="00FA40F9"/>
    <w:rsid w:val="00FA40FE"/>
    <w:rsid w:val="00FA49BC"/>
    <w:rsid w:val="00FA7BC9"/>
    <w:rsid w:val="00FA7DED"/>
    <w:rsid w:val="00FB7B7B"/>
    <w:rsid w:val="00FC3886"/>
    <w:rsid w:val="00FD4F9D"/>
    <w:rsid w:val="00FD780B"/>
    <w:rsid w:val="00FE4212"/>
    <w:rsid w:val="00FF21D7"/>
    <w:rsid w:val="00FF4C31"/>
    <w:rsid w:val="00FF7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34C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02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02A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F49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F497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F49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F4977"/>
    <w:rPr>
      <w:sz w:val="18"/>
      <w:szCs w:val="18"/>
    </w:rPr>
  </w:style>
  <w:style w:type="paragraph" w:styleId="a6">
    <w:name w:val="List Paragraph"/>
    <w:basedOn w:val="a"/>
    <w:uiPriority w:val="34"/>
    <w:qFormat/>
    <w:rsid w:val="00735BF6"/>
    <w:pPr>
      <w:ind w:firstLineChars="200" w:firstLine="420"/>
    </w:pPr>
  </w:style>
  <w:style w:type="character" w:customStyle="1" w:styleId="hps">
    <w:name w:val="hps"/>
    <w:basedOn w:val="a0"/>
    <w:rsid w:val="0037234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34C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02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02A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F49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F497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F49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F4977"/>
    <w:rPr>
      <w:sz w:val="18"/>
      <w:szCs w:val="18"/>
    </w:rPr>
  </w:style>
  <w:style w:type="paragraph" w:styleId="a6">
    <w:name w:val="List Paragraph"/>
    <w:basedOn w:val="a"/>
    <w:uiPriority w:val="34"/>
    <w:qFormat/>
    <w:rsid w:val="00735BF6"/>
    <w:pPr>
      <w:ind w:firstLineChars="200" w:firstLine="420"/>
    </w:pPr>
  </w:style>
  <w:style w:type="character" w:customStyle="1" w:styleId="hps">
    <w:name w:val="hps"/>
    <w:basedOn w:val="a0"/>
    <w:rsid w:val="00372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0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75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0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86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362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219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277077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2679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0505135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627811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961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9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06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9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124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771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922822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638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067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370151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072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4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9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22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586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028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301898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314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922297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510488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226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91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2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03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74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179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75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2227564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34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635526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539126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207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69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55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1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26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497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340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671152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000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4944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781609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3136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59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91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239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651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361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240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002251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7606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637973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21080409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778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07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3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75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121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495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283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189038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722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8941504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554930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3440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3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4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10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0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92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151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40627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50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790802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2074499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7924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5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5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67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62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84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19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95012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5496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341272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5048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550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568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57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03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62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32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2223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750196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099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439984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078137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7671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7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35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5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8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87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8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765694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49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1401530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584022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3180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5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92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578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74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850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657991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010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208068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565189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2798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92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82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55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30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44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7750052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249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035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91690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865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37398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21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95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69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11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02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163438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927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273097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238322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953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18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8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28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00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237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397258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3223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373872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253512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834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68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9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68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5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128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55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447598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603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4024335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726419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45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62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84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16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460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645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0026644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077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217820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421966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0522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3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2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3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63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9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884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8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74678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037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770252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844704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0143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06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81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9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72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883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69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602470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885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5407390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924954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8784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77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0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308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00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532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54189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3457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5530313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434594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3731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44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3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16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48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79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8549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338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124551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286813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53085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2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47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72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232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13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2538845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967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202276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602685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5039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37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3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102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1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5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826240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411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843638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623345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8507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6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3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58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6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34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879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868774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9212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188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993684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3537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89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46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844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83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93695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9820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03240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376515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814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6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7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92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3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85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3577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17830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12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77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99518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8486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7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0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38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534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091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06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197241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232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9099398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251623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507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34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60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03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242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448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8376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90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2333904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968895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843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8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00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0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869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34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15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77430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088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4656575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46283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510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73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54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2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499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684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20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20643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650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4910438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103570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602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9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64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369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500960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595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39541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830759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1123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43</Pages>
  <Words>707</Words>
  <Characters>4035</Characters>
  <Application>Microsoft Office Word</Application>
  <DocSecurity>0</DocSecurity>
  <Lines>33</Lines>
  <Paragraphs>9</Paragraphs>
  <ScaleCrop>false</ScaleCrop>
  <Company/>
  <LinksUpToDate>false</LinksUpToDate>
  <CharactersWithSpaces>4733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1191</cp:revision>
  <dcterms:created xsi:type="dcterms:W3CDTF">2015-01-14T10:26:00Z</dcterms:created>
  <dcterms:modified xsi:type="dcterms:W3CDTF">2015-02-02T06:40:00Z</dcterms:modified>
</cp:coreProperties>
</file>